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7C39" w14:textId="77777777" w:rsidR="00A526EE" w:rsidRDefault="00A526EE" w:rsidP="000C5469">
      <w:pPr>
        <w:pStyle w:val="Title"/>
        <w:jc w:val="center"/>
      </w:pPr>
      <w:r>
        <w:t>ABC Services Group, Inc.</w:t>
      </w:r>
    </w:p>
    <w:p w14:paraId="2E9400F7" w14:textId="2BE30EE7" w:rsidR="000C5469" w:rsidRDefault="000C5469" w:rsidP="000C5469">
      <w:pPr>
        <w:pStyle w:val="Title"/>
        <w:jc w:val="center"/>
      </w:pPr>
      <w:bookmarkStart w:id="0" w:name="_GoBack"/>
      <w:bookmarkEnd w:id="0"/>
      <w:r>
        <w:t xml:space="preserve">DUE DILIGENCE </w:t>
      </w:r>
    </w:p>
    <w:p w14:paraId="7EF5CCEF" w14:textId="77777777" w:rsidR="000C5469" w:rsidRPr="005E667C" w:rsidRDefault="000C5469" w:rsidP="000C5469">
      <w:r>
        <w:t xml:space="preserve">Please fill out all that’s applicable as much as possible.  If there’s too much information for a form, feel free to provide in another manner.   </w:t>
      </w:r>
    </w:p>
    <w:tbl>
      <w:tblPr>
        <w:tblStyle w:val="LightShading-Accent1"/>
        <w:tblW w:w="5000" w:type="pct"/>
        <w:tblLayout w:type="fixed"/>
        <w:tblLook w:val="0660" w:firstRow="1" w:lastRow="1" w:firstColumn="0" w:lastColumn="0" w:noHBand="1" w:noVBand="1"/>
      </w:tblPr>
      <w:tblGrid>
        <w:gridCol w:w="2342"/>
        <w:gridCol w:w="1634"/>
        <w:gridCol w:w="706"/>
        <w:gridCol w:w="719"/>
        <w:gridCol w:w="1320"/>
        <w:gridCol w:w="303"/>
        <w:gridCol w:w="490"/>
        <w:gridCol w:w="496"/>
        <w:gridCol w:w="1350"/>
      </w:tblGrid>
      <w:tr w:rsidR="000C5469" w:rsidRPr="006D359F" w14:paraId="12527AC8" w14:textId="77777777" w:rsidTr="00592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0000" w:themeFill="text1"/>
            <w:noWrap/>
          </w:tcPr>
          <w:p w14:paraId="36C3D86C" w14:textId="77777777" w:rsidR="000C5469" w:rsidRPr="006D359F" w:rsidRDefault="000C5469" w:rsidP="005929FE">
            <w:pPr>
              <w:pStyle w:val="DecimalAligned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COMPANY </w:t>
            </w:r>
            <w:r w:rsidRPr="006D359F">
              <w:rPr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0C5469" w:rsidRPr="006D359F" w14:paraId="583F47F0" w14:textId="77777777" w:rsidTr="005929FE">
        <w:trPr>
          <w:trHeight w:val="576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1271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Business Address: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693107423"/>
            <w:placeholder>
              <w:docPart w:val="C074DA2864DE4B479709915EEA431A65"/>
            </w:placeholder>
            <w:showingPlcHdr/>
          </w:sdtPr>
          <w:sdtEndPr/>
          <w:sdtContent>
            <w:tc>
              <w:tcPr>
                <w:tcW w:w="2876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F92CFA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0C5469" w:rsidRPr="006D359F" w14:paraId="7A0CDD98" w14:textId="77777777" w:rsidTr="005929FE">
        <w:trPr>
          <w:trHeight w:val="576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7B4B8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State of Incorporation: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468740218"/>
            <w:placeholder>
              <w:docPart w:val="97903F5E1DE24581A2653450A4A78EF5"/>
            </w:placeholder>
          </w:sdtPr>
          <w:sdtEndPr/>
          <w:sdtContent>
            <w:tc>
              <w:tcPr>
                <w:tcW w:w="146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9CAFA4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ab/>
                </w:r>
                <w:r>
                  <w:rPr>
                    <w:color w:val="000000" w:themeColor="text1"/>
                    <w:sz w:val="20"/>
                    <w:szCs w:val="20"/>
                  </w:rPr>
                  <w:tab/>
                </w:r>
                <w:r>
                  <w:rPr>
                    <w:color w:val="000000" w:themeColor="text1"/>
                    <w:sz w:val="20"/>
                    <w:szCs w:val="20"/>
                  </w:rPr>
                  <w:tab/>
                </w:r>
                <w:r>
                  <w:rPr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447" w14:textId="77777777" w:rsidR="000C5469" w:rsidRPr="006D359F" w:rsidRDefault="000C5469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Date of Incorporation: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106995411"/>
            <w:placeholder>
              <w:docPart w:val="44841B2596324CC89EB29E4405C9EFB0"/>
            </w:placeholder>
          </w:sdtPr>
          <w:sdtEndPr/>
          <w:sdtContent>
            <w:tc>
              <w:tcPr>
                <w:tcW w:w="7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4A2F7F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ab/>
                </w:r>
                <w:r>
                  <w:rPr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0C5469" w:rsidRPr="006D359F" w14:paraId="252B2DDD" w14:textId="77777777" w:rsidTr="005929FE">
        <w:trPr>
          <w:trHeight w:val="576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E14D7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Corporate Form: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050261316"/>
            <w:placeholder>
              <w:docPart w:val="7D50508AA11E4350B7E59304D81517E3"/>
            </w:placeholder>
            <w:showingPlcHdr/>
            <w:text/>
          </w:sdtPr>
          <w:sdtEndPr/>
          <w:sdtContent>
            <w:tc>
              <w:tcPr>
                <w:tcW w:w="146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92696C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i.e. LLC, Corp, LLP etc. </w:t>
                </w:r>
              </w:p>
            </w:tc>
          </w:sdtContent>
        </w:sdt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4F5" w14:textId="77777777" w:rsidR="000C5469" w:rsidRPr="006D359F" w:rsidRDefault="000C5469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Business Phone: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094938993"/>
            <w:placeholder>
              <w:docPart w:val="D407A80AB1F04939A947B4D2E8D3E2C0"/>
            </w:placeholder>
            <w:showingPlcHdr/>
            <w:text/>
          </w:sdtPr>
          <w:sdtEndPr/>
          <w:sdtContent>
            <w:tc>
              <w:tcPr>
                <w:tcW w:w="7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3F3D9A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</w:tr>
      <w:tr w:rsidR="000C5469" w:rsidRPr="006D359F" w14:paraId="0BA22846" w14:textId="77777777" w:rsidTr="005929FE">
        <w:trPr>
          <w:trHeight w:val="576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B46DD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Website: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3C03" w14:textId="77777777" w:rsidR="000C5469" w:rsidRPr="006D359F" w:rsidRDefault="00A526EE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alias w:val="WEBSITE"/>
                <w:tag w:val="WEBSITE"/>
                <w:id w:val="1369574684"/>
                <w:placeholder>
                  <w:docPart w:val="1D4A75C455E1401EBE312EA645EE254E"/>
                </w:placeholder>
                <w:showingPlcHdr/>
                <w:text w:multiLine="1"/>
              </w:sdtPr>
              <w:sdtEndPr/>
              <w:sdtContent>
                <w:r w:rsidR="000C5469"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  <w:r w:rsidR="000C5469">
              <w:rPr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33FA" w14:textId="77777777" w:rsidR="000C5469" w:rsidRPr="006D359F" w:rsidRDefault="000C5469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Number of Employees: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NO EMP"/>
            <w:tag w:val="NO EMP"/>
            <w:id w:val="597065998"/>
            <w:placeholder>
              <w:docPart w:val="D2AE267F0B814902AF8AAB6E13E3BF13"/>
            </w:placeholder>
            <w:temporary/>
            <w:showingPlcHdr/>
            <w:text w:multiLine="1"/>
          </w:sdtPr>
          <w:sdtEndPr/>
          <w:sdtContent>
            <w:tc>
              <w:tcPr>
                <w:tcW w:w="7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CFE572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</w:t>
                </w:r>
              </w:p>
            </w:tc>
          </w:sdtContent>
        </w:sdt>
      </w:tr>
      <w:tr w:rsidR="000C5469" w14:paraId="6084CF3F" w14:textId="77777777" w:rsidTr="005929FE">
        <w:trPr>
          <w:trHeight w:val="576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FC172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List all DBAs or Fictitious</w:t>
            </w:r>
          </w:p>
          <w:p w14:paraId="16DD1F36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 xml:space="preserve"> Business Names: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alias w:val="DBAS"/>
            <w:tag w:val="DBAS"/>
            <w:id w:val="-1229611303"/>
            <w:placeholder>
              <w:docPart w:val="221E9B2886B843A29422BAB34EBB3559"/>
            </w:placeholder>
            <w:showingPlcHdr/>
            <w:text w:multiLine="1"/>
          </w:sdtPr>
          <w:sdtEndPr/>
          <w:sdtContent>
            <w:tc>
              <w:tcPr>
                <w:tcW w:w="2876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032A91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C5469" w:rsidRPr="003D1DD5" w14:paraId="3F3E2883" w14:textId="77777777" w:rsidTr="005929FE">
        <w:trPr>
          <w:trHeight w:val="576"/>
        </w:trPr>
        <w:tc>
          <w:tcPr>
            <w:tcW w:w="427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</w:tcPr>
          <w:p w14:paraId="620F842B" w14:textId="77777777" w:rsidR="000C5469" w:rsidRPr="006D359F" w:rsidRDefault="000C5469" w:rsidP="005929FE">
            <w:pPr>
              <w:jc w:val="center"/>
              <w:rPr>
                <w:b/>
                <w:color w:val="FFFFFF" w:themeColor="background1"/>
              </w:rPr>
            </w:pPr>
            <w:r w:rsidRPr="006D359F">
              <w:rPr>
                <w:b/>
                <w:color w:val="FFFFFF" w:themeColor="background1"/>
              </w:rPr>
              <w:t>FINANCIAL INFORMATION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84E4F20" w14:textId="77777777" w:rsidR="000C5469" w:rsidRPr="003D1DD5" w:rsidRDefault="000C5469" w:rsidP="005929FE">
            <w:pPr>
              <w:rPr>
                <w:b/>
                <w:color w:val="FFFFFF" w:themeColor="background1"/>
              </w:rPr>
            </w:pPr>
          </w:p>
        </w:tc>
      </w:tr>
      <w:tr w:rsidR="000C5469" w14:paraId="0B45FB0E" w14:textId="77777777" w:rsidTr="005929FE">
        <w:trPr>
          <w:trHeight w:val="576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4F1AC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Revenue Last Year: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107760748"/>
            <w:placeholder>
              <w:docPart w:val="08FEEE178B244BC08621269AA2178EDC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D82349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C28" w14:textId="77777777" w:rsidR="000C5469" w:rsidRPr="006D359F" w:rsidRDefault="000C5469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Assets: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758015548"/>
            <w:placeholder>
              <w:docPart w:val="834E4A91F3A549E5991BD6B35D069D05"/>
            </w:placeholder>
            <w:showingPlcHdr/>
            <w:text/>
          </w:sdtPr>
          <w:sdtEndPr/>
          <w:sdtContent>
            <w:tc>
              <w:tcPr>
                <w:tcW w:w="124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7FCB2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</w:t>
                </w:r>
              </w:p>
            </w:tc>
          </w:sdtContent>
        </w:sdt>
      </w:tr>
      <w:tr w:rsidR="000C5469" w14:paraId="127804B8" w14:textId="77777777" w:rsidTr="005929FE">
        <w:trPr>
          <w:trHeight w:val="576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CF904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Debt: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202636181"/>
            <w:placeholder>
              <w:docPart w:val="EA47A9C0FE294ECABDC53C03F4F2B936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A9D961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0A8" w14:textId="77777777" w:rsidR="000C5469" w:rsidRPr="006D359F" w:rsidRDefault="000C5469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Cash Balance: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728225648"/>
            <w:placeholder>
              <w:docPart w:val="BB2C98ADB7D14E62935FE424C9FC1678"/>
            </w:placeholder>
            <w:showingPlcHdr/>
            <w:text/>
          </w:sdtPr>
          <w:sdtEndPr/>
          <w:sdtContent>
            <w:tc>
              <w:tcPr>
                <w:tcW w:w="124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F3FE86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  <w:tr w:rsidR="000C5469" w14:paraId="45C181D3" w14:textId="77777777" w:rsidTr="005929FE">
        <w:trPr>
          <w:trHeight w:val="576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9B680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Balance Cash Equivalents: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258905151"/>
            <w:placeholder>
              <w:docPart w:val="8FCE20C8AA1B46A3802AE2C7BFB7FA90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B140F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8D5" w14:textId="77777777" w:rsidR="000C5469" w:rsidRPr="006D359F" w:rsidRDefault="000C5469" w:rsidP="005929FE">
            <w:pPr>
              <w:pStyle w:val="DecimalAligned"/>
              <w:tabs>
                <w:tab w:val="center" w:pos="981"/>
              </w:tabs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Refunds (tax, ins, etc.):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364204689"/>
            <w:placeholder>
              <w:docPart w:val="9FBED5015C2D4A409E5F4BEB18E31FA7"/>
            </w:placeholder>
            <w:showingPlcHdr/>
            <w:text/>
          </w:sdtPr>
          <w:sdtEndPr/>
          <w:sdtContent>
            <w:tc>
              <w:tcPr>
                <w:tcW w:w="124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FF4DC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C5469" w14:paraId="19CE2258" w14:textId="77777777" w:rsidTr="005929FE">
        <w:trPr>
          <w:trHeight w:val="576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E56B1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Accounts Receivable Balance: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933961706"/>
            <w:placeholder>
              <w:docPart w:val="60E85C4BC70D4AAAB811A371BF59BD05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09260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510E" w14:textId="77777777" w:rsidR="000C5469" w:rsidRPr="006D359F" w:rsidRDefault="000C5469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Value of Work in Process: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999725127"/>
            <w:placeholder>
              <w:docPart w:val="A8B221325FD6498792A8418844C4C090"/>
            </w:placeholder>
            <w:showingPlcHdr/>
            <w:text/>
          </w:sdtPr>
          <w:sdtEndPr/>
          <w:sdtContent>
            <w:tc>
              <w:tcPr>
                <w:tcW w:w="124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AE5A61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C5469" w14:paraId="0EEC6AF7" w14:textId="77777777" w:rsidTr="005929FE">
        <w:trPr>
          <w:trHeight w:val="576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83B0D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Inventory Value: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2060004062"/>
            <w:placeholder>
              <w:docPart w:val="F633EBA50AEC441F95859824A9155EFF"/>
            </w:placeholder>
            <w:showingPlcHdr/>
            <w:text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CE143A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8E1" w14:textId="77777777" w:rsidR="000C5469" w:rsidRPr="006D359F" w:rsidRDefault="000C5469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 xml:space="preserve">FFE Value: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638297277"/>
            <w:placeholder>
              <w:docPart w:val="3080AF4F5EEC406FAFF7E9325B2D4CDF"/>
            </w:placeholder>
            <w:showingPlcHdr/>
            <w:text/>
          </w:sdtPr>
          <w:sdtEndPr/>
          <w:sdtContent>
            <w:tc>
              <w:tcPr>
                <w:tcW w:w="124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C37857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342FA370" w14:textId="77777777" w:rsidTr="005929FE">
        <w:trPr>
          <w:trHeight w:val="576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</w:tcPr>
          <w:p w14:paraId="1ED0328A" w14:textId="77777777" w:rsidR="000C5469" w:rsidRPr="003D1DD5" w:rsidRDefault="000C5469" w:rsidP="005929FE">
            <w:pPr>
              <w:pStyle w:val="DecimalAligne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LOCATIONS</w:t>
            </w:r>
          </w:p>
        </w:tc>
      </w:tr>
      <w:tr w:rsidR="000C5469" w14:paraId="799C9465" w14:textId="77777777" w:rsidTr="005929FE">
        <w:trPr>
          <w:trHeight w:val="576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DC838" w14:textId="77777777" w:rsidR="000C5469" w:rsidRPr="00A83FA5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A83FA5">
              <w:rPr>
                <w:color w:val="000000" w:themeColor="text1"/>
                <w:sz w:val="20"/>
                <w:szCs w:val="20"/>
              </w:rPr>
              <w:t>Address of Primary Location</w:t>
            </w:r>
            <w:r>
              <w:rPr>
                <w:color w:val="000000" w:themeColor="text1"/>
                <w:sz w:val="20"/>
                <w:szCs w:val="20"/>
              </w:rPr>
              <w:t xml:space="preserve"> (f different)</w:t>
            </w:r>
          </w:p>
          <w:p w14:paraId="1A16DF97" w14:textId="77777777" w:rsidR="000C5469" w:rsidRPr="00A83FA5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A83FA5">
              <w:rPr>
                <w:color w:val="000000" w:themeColor="text1"/>
                <w:sz w:val="20"/>
                <w:szCs w:val="20"/>
              </w:rPr>
              <w:t>City, State, Zip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815523990"/>
            <w:placeholder>
              <w:docPart w:val="1551A0551A3C4CE89996E7DCEFA198C9"/>
            </w:placeholder>
            <w:showingPlcHdr/>
            <w:text/>
          </w:sdtPr>
          <w:sdtEndPr/>
          <w:sdtContent>
            <w:tc>
              <w:tcPr>
                <w:tcW w:w="2876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C7620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C5469" w14:paraId="7FF15F55" w14:textId="77777777" w:rsidTr="005929FE">
        <w:trPr>
          <w:trHeight w:val="576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5E0C1" w14:textId="77777777" w:rsidR="000C5469" w:rsidRPr="00A83FA5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A83FA5">
              <w:rPr>
                <w:color w:val="000000" w:themeColor="text1"/>
                <w:sz w:val="20"/>
                <w:szCs w:val="20"/>
              </w:rPr>
              <w:t>List any additional</w:t>
            </w:r>
          </w:p>
          <w:p w14:paraId="21BBFB8C" w14:textId="77777777" w:rsidR="000C5469" w:rsidRPr="00A83FA5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A83FA5">
              <w:rPr>
                <w:color w:val="000000" w:themeColor="text1"/>
                <w:sz w:val="20"/>
                <w:szCs w:val="20"/>
              </w:rPr>
              <w:t xml:space="preserve"> locations and addresses.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293905321"/>
            <w:placeholder>
              <w:docPart w:val="D350C6C857354F79A73D6553809B8316"/>
            </w:placeholder>
            <w:showingPlcHdr/>
            <w:text/>
          </w:sdtPr>
          <w:sdtEndPr/>
          <w:sdtContent>
            <w:tc>
              <w:tcPr>
                <w:tcW w:w="2876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DDC83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 w:rsidRPr="00647C75"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C5469" w14:paraId="4F184C33" w14:textId="77777777" w:rsidTr="005929FE">
        <w:trPr>
          <w:trHeight w:val="522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bottom"/>
          </w:tcPr>
          <w:p w14:paraId="69E34699" w14:textId="77777777" w:rsidR="000C5469" w:rsidRPr="006D359F" w:rsidRDefault="000C5469" w:rsidP="005929FE">
            <w:pPr>
              <w:pStyle w:val="DecimalAligned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D359F">
              <w:rPr>
                <w:b/>
                <w:color w:val="FFFFFF" w:themeColor="background1"/>
                <w:sz w:val="24"/>
                <w:szCs w:val="24"/>
              </w:rPr>
              <w:t>PREMISES</w:t>
            </w:r>
          </w:p>
        </w:tc>
      </w:tr>
      <w:tr w:rsidR="000C5469" w14:paraId="4E05E46D" w14:textId="77777777" w:rsidTr="005929FE">
        <w:trPr>
          <w:cantSplit/>
          <w:trHeight w:hRule="exact" w:val="720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01A97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Landlord Name and Address: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913233808"/>
            <w:placeholder>
              <w:docPart w:val="C0991CA32CE247C3AFB4E7D57B672350"/>
            </w:placeholder>
            <w:showingPlcHdr/>
            <w:text/>
          </w:sdtPr>
          <w:sdtEndPr/>
          <w:sdtContent>
            <w:tc>
              <w:tcPr>
                <w:tcW w:w="2876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78F96F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 w:rsidRPr="00647C75"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C5469" w14:paraId="769AAE4A" w14:textId="77777777" w:rsidTr="005929FE">
        <w:trPr>
          <w:cantSplit/>
          <w:trHeight w:hRule="exact" w:val="432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8FFEA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lastRenderedPageBreak/>
              <w:t>Monthly Lease Payment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2109721891"/>
            <w:placeholder>
              <w:docPart w:val="AD37B0866F05401093265637D6ED64F6"/>
            </w:placeholder>
            <w:showingPlcHdr/>
            <w:text/>
          </w:sdtPr>
          <w:sdtEndPr/>
          <w:sdtContent>
            <w:tc>
              <w:tcPr>
                <w:tcW w:w="76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1E9771" w14:textId="77777777" w:rsidR="000C5469" w:rsidRPr="006D359F" w:rsidRDefault="000C5469" w:rsidP="005929FE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7EF4" w14:textId="77777777" w:rsidR="000C5469" w:rsidRPr="006D359F" w:rsidRDefault="000C5469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Current on Lease?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43776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pct"/>
                <w:gridSpan w:val="2"/>
                <w:tcBorders>
                  <w:left w:val="single" w:sz="4" w:space="0" w:color="auto"/>
                </w:tcBorders>
              </w:tcPr>
              <w:p w14:paraId="7AA71341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C5469" w14:paraId="1FC2D20C" w14:textId="77777777" w:rsidTr="005929FE">
        <w:trPr>
          <w:cantSplit/>
          <w:trHeight w:hRule="exact" w:val="432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D5747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SQ footage (approx.)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302766114"/>
            <w:placeholder>
              <w:docPart w:val="F4181312C33B4DD297792A3CF0F6F522"/>
            </w:placeholder>
            <w:showingPlcHdr/>
            <w:text/>
          </w:sdtPr>
          <w:sdtEndPr/>
          <w:sdtContent>
            <w:tc>
              <w:tcPr>
                <w:tcW w:w="76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AA0527" w14:textId="77777777" w:rsidR="000C5469" w:rsidRPr="006D359F" w:rsidRDefault="000C5469" w:rsidP="005929FE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7226" w14:textId="77777777" w:rsidR="000C5469" w:rsidRPr="006D359F" w:rsidRDefault="000C5469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Subtenants: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88965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pct"/>
                <w:gridSpan w:val="2"/>
                <w:tcBorders>
                  <w:left w:val="single" w:sz="4" w:space="0" w:color="auto"/>
                </w:tcBorders>
              </w:tcPr>
              <w:p w14:paraId="3DEBF27F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C5469" w14:paraId="0C2BC74F" w14:textId="77777777" w:rsidTr="005929FE">
        <w:trPr>
          <w:cantSplit/>
          <w:trHeight w:hRule="exact" w:val="432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1000DD05" w14:textId="77777777" w:rsidR="000C5469" w:rsidRPr="006D359F" w:rsidRDefault="000C5469" w:rsidP="005929FE">
            <w:pPr>
              <w:pStyle w:val="DecimalAligned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PAYROLL</w:t>
            </w:r>
          </w:p>
        </w:tc>
      </w:tr>
      <w:tr w:rsidR="000C5469" w14:paraId="58D5A58E" w14:textId="77777777" w:rsidTr="005929FE">
        <w:trPr>
          <w:cantSplit/>
          <w:trHeight w:hRule="exact" w:val="576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9E7E9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PAYROLL COMPANY: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910068260"/>
            <w:placeholder>
              <w:docPart w:val="0336370B328843A7BAAB526487D21359"/>
            </w:placeholder>
            <w:showingPlcHdr/>
            <w:text/>
          </w:sdtPr>
          <w:sdtEndPr/>
          <w:sdtContent>
            <w:tc>
              <w:tcPr>
                <w:tcW w:w="76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9290AF" w14:textId="77777777" w:rsidR="000C5469" w:rsidRPr="006D359F" w:rsidRDefault="000C5469" w:rsidP="005929FE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EDF" w14:textId="77777777" w:rsidR="000C5469" w:rsidRPr="006D359F" w:rsidRDefault="000C5469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PAYROLL CONTACT NAME: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993167058"/>
            <w:placeholder>
              <w:docPart w:val="4F586D0A6A3C4BF2B0EC230FDB5A1A91"/>
            </w:placeholder>
            <w:showingPlcHdr/>
            <w:text/>
          </w:sdtPr>
          <w:sdtEndPr/>
          <w:sdtContent>
            <w:tc>
              <w:tcPr>
                <w:tcW w:w="9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06E03F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  <w:tr w:rsidR="000C5469" w14:paraId="456792A8" w14:textId="77777777" w:rsidTr="005929FE">
        <w:trPr>
          <w:cantSplit/>
          <w:trHeight w:hRule="exact" w:val="576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D1C2B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PAYROLL ACCOUNT NUMBER/ID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791730112"/>
            <w:placeholder>
              <w:docPart w:val="EA397B5D87CF455CB2CE910F85BE9DC9"/>
            </w:placeholder>
            <w:showingPlcHdr/>
            <w:text/>
          </w:sdtPr>
          <w:sdtEndPr/>
          <w:sdtContent>
            <w:tc>
              <w:tcPr>
                <w:tcW w:w="76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6E6076" w14:textId="77777777" w:rsidR="000C5469" w:rsidRPr="006D359F" w:rsidRDefault="000C5469" w:rsidP="005929FE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33F" w14:textId="77777777" w:rsidR="000C5469" w:rsidRPr="006D359F" w:rsidRDefault="000C5469" w:rsidP="005929FE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AMOUNT OF LAST PAYROLL: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504808399"/>
            <w:placeholder>
              <w:docPart w:val="9DE86E56AC784A4FA6507D41BCEBD951"/>
            </w:placeholder>
            <w:showingPlcHdr/>
            <w:text/>
          </w:sdtPr>
          <w:sdtEndPr/>
          <w:sdtContent>
            <w:tc>
              <w:tcPr>
                <w:tcW w:w="9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5B7A16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  <w:tr w:rsidR="000C5469" w14:paraId="679198F0" w14:textId="77777777" w:rsidTr="005929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hRule="exact" w:val="576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209D4" w14:textId="77777777" w:rsidR="000C5469" w:rsidRPr="006D359F" w:rsidRDefault="000C5469" w:rsidP="005929FE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6D359F">
              <w:rPr>
                <w:b w:val="0"/>
                <w:color w:val="000000" w:themeColor="text1"/>
                <w:sz w:val="20"/>
                <w:szCs w:val="20"/>
              </w:rPr>
              <w:t>DATE OF LAST PAYROLL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551199368"/>
            <w:placeholder>
              <w:docPart w:val="A92D1EEBEB1F4C95BF62B4E5E8B2BC87"/>
            </w:placeholder>
            <w:showingPlcHdr/>
            <w:text/>
          </w:sdtPr>
          <w:sdtEndPr/>
          <w:sdtContent>
            <w:tc>
              <w:tcPr>
                <w:tcW w:w="76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EFD8D6" w14:textId="77777777" w:rsidR="000C5469" w:rsidRPr="006D359F" w:rsidRDefault="000C5469" w:rsidP="005929FE">
                <w:pPr>
                  <w:rPr>
                    <w:b w:val="0"/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8D3E" w14:textId="77777777" w:rsidR="000C5469" w:rsidRPr="006D359F" w:rsidRDefault="000C5469" w:rsidP="005929FE">
            <w:pPr>
              <w:pStyle w:val="DecimalAligned"/>
              <w:rPr>
                <w:b w:val="0"/>
                <w:color w:val="000000" w:themeColor="text1"/>
                <w:sz w:val="20"/>
                <w:szCs w:val="20"/>
              </w:rPr>
            </w:pPr>
            <w:r w:rsidRPr="006D359F">
              <w:rPr>
                <w:b w:val="0"/>
                <w:color w:val="000000" w:themeColor="text1"/>
                <w:sz w:val="20"/>
                <w:szCs w:val="20"/>
              </w:rPr>
              <w:t>PAID THROUGH: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724213917"/>
            <w:placeholder>
              <w:docPart w:val="627DBEAFDB634D729F9BD3B53325F15A"/>
            </w:placeholder>
            <w:showingPlcHdr/>
            <w:text/>
          </w:sdtPr>
          <w:sdtEndPr/>
          <w:sdtContent>
            <w:tc>
              <w:tcPr>
                <w:tcW w:w="9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5D54F9" w14:textId="77777777" w:rsidR="000C5469" w:rsidRPr="006D359F" w:rsidRDefault="000C5469" w:rsidP="005929FE">
                <w:pPr>
                  <w:pStyle w:val="DecimalAligned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14:paraId="57A53023" w14:textId="77777777" w:rsidR="000C5469" w:rsidRDefault="000C5469" w:rsidP="000C5469"/>
    <w:tbl>
      <w:tblPr>
        <w:tblStyle w:val="LightList"/>
        <w:tblW w:w="5004" w:type="pct"/>
        <w:tblLook w:val="0620" w:firstRow="1" w:lastRow="0" w:firstColumn="0" w:lastColumn="0" w:noHBand="1" w:noVBand="1"/>
      </w:tblPr>
      <w:tblGrid>
        <w:gridCol w:w="2568"/>
        <w:gridCol w:w="2203"/>
        <w:gridCol w:w="767"/>
        <w:gridCol w:w="423"/>
        <w:gridCol w:w="1291"/>
        <w:gridCol w:w="165"/>
        <w:gridCol w:w="241"/>
        <w:gridCol w:w="52"/>
        <w:gridCol w:w="1647"/>
      </w:tblGrid>
      <w:tr w:rsidR="000C5469" w14:paraId="38DFB94C" w14:textId="77777777" w:rsidTr="00592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FB4" w14:textId="77777777" w:rsidR="000C5469" w:rsidRPr="006D359F" w:rsidRDefault="000C5469" w:rsidP="005929FE">
            <w:pPr>
              <w:jc w:val="center"/>
            </w:pPr>
            <w:r>
              <w:t>BANK ACCOUNTS</w:t>
            </w:r>
          </w:p>
        </w:tc>
      </w:tr>
      <w:tr w:rsidR="000C5469" w:rsidRPr="006D359F" w14:paraId="0BE758FE" w14:textId="77777777" w:rsidTr="005929FE">
        <w:trPr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46AA7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INSTITUTION: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C84E6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TYPE: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34BB0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ACCOUNT NO: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B7A81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BALANCE:</w:t>
            </w:r>
          </w:p>
        </w:tc>
      </w:tr>
      <w:tr w:rsidR="000C5469" w14:paraId="2FD3C73C" w14:textId="77777777" w:rsidTr="005929FE">
        <w:trPr>
          <w:trHeight w:hRule="exact" w:val="576"/>
        </w:trPr>
        <w:sdt>
          <w:sdtPr>
            <w:rPr>
              <w:color w:val="000000" w:themeColor="text1"/>
              <w:sz w:val="20"/>
              <w:szCs w:val="20"/>
            </w:rPr>
            <w:id w:val="2051035153"/>
            <w:placeholder>
              <w:docPart w:val="45CB11D74A364C60A3622CDB68D8F9A0"/>
            </w:placeholder>
            <w:text/>
          </w:sdtPr>
          <w:sdtEndPr/>
          <w:sdtContent>
            <w:tc>
              <w:tcPr>
                <w:tcW w:w="13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4DCF9B" w14:textId="77777777" w:rsidR="000C5469" w:rsidRPr="006D359F" w:rsidRDefault="000C5469" w:rsidP="005929FE">
                <w:pPr>
                  <w:rPr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2192230"/>
            <w:placeholder>
              <w:docPart w:val="B9BFC2EA9F3E47A7822163FC94F1D934"/>
            </w:placeholder>
            <w:text/>
          </w:sdtPr>
          <w:sdtEndPr/>
          <w:sdtContent>
            <w:tc>
              <w:tcPr>
                <w:tcW w:w="11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224426" w14:textId="77777777" w:rsidR="000C5469" w:rsidRPr="006D359F" w:rsidRDefault="000C5469" w:rsidP="005929FE">
                <w:pPr>
                  <w:rPr>
                    <w:sz w:val="20"/>
                    <w:szCs w:val="20"/>
                  </w:rPr>
                </w:pPr>
                <w:r w:rsidRPr="00647C75">
                  <w:rPr>
                    <w:sz w:val="20"/>
                    <w:szCs w:val="20"/>
                  </w:rPr>
                  <w:t xml:space="preserve">                                  </w:t>
                </w:r>
                <w:r>
                  <w:rPr>
                    <w:sz w:val="20"/>
                    <w:szCs w:val="20"/>
                  </w:rPr>
                  <w:t xml:space="preserve">              </w:t>
                </w:r>
                <w:r w:rsidRPr="00647C75">
                  <w:rPr>
                    <w:sz w:val="20"/>
                    <w:szCs w:val="20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3A7" w14:textId="77777777" w:rsidR="000C5469" w:rsidRPr="006D359F" w:rsidRDefault="000C5469" w:rsidP="005929FE">
            <w:pPr>
              <w:rPr>
                <w:sz w:val="20"/>
                <w:szCs w:val="20"/>
              </w:rPr>
            </w:pPr>
            <w:r w:rsidRPr="00AD26CD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2003417496"/>
                <w:placeholder>
                  <w:docPart w:val="BFDE1B7AD15141EFB49232C73DA62FB3"/>
                </w:placeholder>
                <w:text/>
              </w:sdtPr>
              <w:sdtEndPr/>
              <w:sdtContent>
                <w:r w:rsidRPr="00AD26CD">
                  <w:rPr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sdtContent>
            </w:sdt>
            <w:r w:rsidRPr="00AD26C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sz w:val="20"/>
              <w:szCs w:val="20"/>
            </w:rPr>
            <w:id w:val="531997443"/>
            <w:placeholder>
              <w:docPart w:val="4C7E3C8E82214C15999399E1611EFC19"/>
            </w:placeholder>
            <w:text/>
          </w:sdtPr>
          <w:sdtEndPr/>
          <w:sdtContent>
            <w:tc>
              <w:tcPr>
                <w:tcW w:w="103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EEC16" w14:textId="77777777" w:rsidR="000C5469" w:rsidRPr="006D359F" w:rsidRDefault="000C5469" w:rsidP="005929FE">
                <w:pPr>
                  <w:rPr>
                    <w:sz w:val="20"/>
                    <w:szCs w:val="20"/>
                  </w:rPr>
                </w:pPr>
                <w:r w:rsidRPr="00AD26CD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AD26CD">
                  <w:rPr>
                    <w:sz w:val="20"/>
                    <w:szCs w:val="20"/>
                  </w:rPr>
                  <w:t xml:space="preserve">                                             </w:t>
                </w:r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</w:tr>
      <w:tr w:rsidR="000C5469" w14:paraId="6C53AB68" w14:textId="77777777" w:rsidTr="005929FE">
        <w:trPr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7F6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INSTITUTION: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6EE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TYPE: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4C7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ACCOUNT NO: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899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BALANCE:</w:t>
            </w:r>
          </w:p>
        </w:tc>
      </w:tr>
      <w:tr w:rsidR="000C5469" w:rsidRPr="003C024A" w14:paraId="1DC44D6D" w14:textId="77777777" w:rsidTr="005929FE">
        <w:trPr>
          <w:trHeight w:hRule="exact" w:val="576"/>
        </w:trPr>
        <w:sdt>
          <w:sdtPr>
            <w:rPr>
              <w:color w:val="000000" w:themeColor="text1"/>
              <w:sz w:val="20"/>
              <w:szCs w:val="20"/>
            </w:rPr>
            <w:id w:val="2061278692"/>
            <w:placeholder>
              <w:docPart w:val="851C17D559AB4F4C93CB678C7BB6EE8E"/>
            </w:placeholder>
            <w:text/>
          </w:sdtPr>
          <w:sdtEndPr/>
          <w:sdtContent>
            <w:tc>
              <w:tcPr>
                <w:tcW w:w="13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3AF36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92649576"/>
            <w:placeholder>
              <w:docPart w:val="5F4C00C60AAB4E38AA025726E6E4051C"/>
            </w:placeholder>
            <w:text/>
          </w:sdtPr>
          <w:sdtEndPr/>
          <w:sdtContent>
            <w:tc>
              <w:tcPr>
                <w:tcW w:w="11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5A354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336835028"/>
            <w:placeholder>
              <w:docPart w:val="4422078D71474935A6C388EAD2A8C56B"/>
            </w:placeholder>
            <w:text/>
          </w:sdtPr>
          <w:sdtEndPr/>
          <w:sdtContent>
            <w:tc>
              <w:tcPr>
                <w:tcW w:w="141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798E5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</w:t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54896985"/>
            <w:placeholder>
              <w:docPart w:val="6B822F7B5A024AE5AD7BE177081305E0"/>
            </w:placeholder>
            <w:text/>
          </w:sdtPr>
          <w:sdtEndPr/>
          <w:sdtContent>
            <w:tc>
              <w:tcPr>
                <w:tcW w:w="103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158B0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</w:t>
                </w:r>
              </w:p>
            </w:tc>
          </w:sdtContent>
        </w:sdt>
      </w:tr>
      <w:tr w:rsidR="000C5469" w14:paraId="38349EB6" w14:textId="77777777" w:rsidTr="005929FE">
        <w:trPr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13F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INSTITUTION: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EC7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TYPE: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74F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ACCOUNT NO: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253" w14:textId="77777777" w:rsidR="000C5469" w:rsidRPr="006D359F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 w:rsidRPr="006D359F">
              <w:rPr>
                <w:color w:val="000000" w:themeColor="text1"/>
                <w:sz w:val="20"/>
                <w:szCs w:val="20"/>
              </w:rPr>
              <w:t>BALANCE:</w:t>
            </w:r>
          </w:p>
        </w:tc>
      </w:tr>
      <w:tr w:rsidR="000C5469" w:rsidRPr="003C024A" w14:paraId="1D86E5BA" w14:textId="77777777" w:rsidTr="005929FE">
        <w:trPr>
          <w:trHeight w:val="252"/>
        </w:trPr>
        <w:sdt>
          <w:sdtPr>
            <w:rPr>
              <w:sz w:val="18"/>
              <w:szCs w:val="18"/>
            </w:rPr>
            <w:id w:val="-2017836690"/>
            <w:placeholder>
              <w:docPart w:val="F0AD606412CB476486C3A0EE49275D4C"/>
            </w:placeholder>
            <w:text/>
          </w:sdtPr>
          <w:sdtEndPr/>
          <w:sdtContent>
            <w:tc>
              <w:tcPr>
                <w:tcW w:w="1372" w:type="pct"/>
                <w:tcBorders>
                  <w:top w:val="single" w:sz="4" w:space="0" w:color="auto"/>
                </w:tcBorders>
              </w:tcPr>
              <w:p w14:paraId="55B98DAC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6476342"/>
            <w:placeholder>
              <w:docPart w:val="62FBA35A365E4D839E3E58F3036B3E3D"/>
            </w:placeholder>
            <w:text/>
          </w:sdtPr>
          <w:sdtEndPr/>
          <w:sdtContent>
            <w:tc>
              <w:tcPr>
                <w:tcW w:w="1177" w:type="pct"/>
                <w:tcBorders>
                  <w:top w:val="single" w:sz="4" w:space="0" w:color="auto"/>
                </w:tcBorders>
              </w:tcPr>
              <w:p w14:paraId="4A7CEC5B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7834244"/>
            <w:placeholder>
              <w:docPart w:val="03D499B7856242BB86ACB1F942DB0D43"/>
            </w:placeholder>
            <w:text/>
          </w:sdtPr>
          <w:sdtEndPr/>
          <w:sdtContent>
            <w:tc>
              <w:tcPr>
                <w:tcW w:w="1414" w:type="pct"/>
                <w:gridSpan w:val="4"/>
                <w:tcBorders>
                  <w:top w:val="single" w:sz="4" w:space="0" w:color="auto"/>
                </w:tcBorders>
              </w:tcPr>
              <w:p w14:paraId="358435FA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6301694"/>
            <w:placeholder>
              <w:docPart w:val="97467ACDB6C14FCCA3F60CA42E82C3A3"/>
            </w:placeholder>
            <w:text/>
          </w:sdtPr>
          <w:sdtEndPr/>
          <w:sdtContent>
            <w:tc>
              <w:tcPr>
                <w:tcW w:w="1037" w:type="pct"/>
                <w:gridSpan w:val="3"/>
                <w:tcBorders>
                  <w:top w:val="single" w:sz="4" w:space="0" w:color="auto"/>
                </w:tcBorders>
              </w:tcPr>
              <w:p w14:paraId="2C178646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0C5469" w14:paraId="216A7D15" w14:textId="77777777" w:rsidTr="005929FE">
        <w:trPr>
          <w:trHeight w:val="252"/>
        </w:trPr>
        <w:tc>
          <w:tcPr>
            <w:tcW w:w="5000" w:type="pct"/>
            <w:gridSpan w:val="9"/>
            <w:shd w:val="clear" w:color="auto" w:fill="000000" w:themeFill="text1"/>
          </w:tcPr>
          <w:p w14:paraId="5B27D02F" w14:textId="77777777" w:rsidR="000C5469" w:rsidRPr="003B22B6" w:rsidRDefault="000C5469" w:rsidP="005929F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ASSET DETAIL</w:t>
            </w:r>
          </w:p>
        </w:tc>
      </w:tr>
      <w:tr w:rsidR="000C5469" w14:paraId="2F5F6650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896" w14:textId="77777777" w:rsidR="000C5469" w:rsidRPr="003B22B6" w:rsidRDefault="000C5469" w:rsidP="005929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REAL ESTATE OWNED?</w:t>
            </w:r>
          </w:p>
        </w:tc>
        <w:sdt>
          <w:sdtPr>
            <w:id w:val="84321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4C30AE" w14:textId="77777777" w:rsidR="000C5469" w:rsidRDefault="000C5469" w:rsidP="005929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A45" w14:textId="77777777" w:rsidR="000C5469" w:rsidRDefault="000C5469" w:rsidP="005929FE">
            <w:r>
              <w:t>IF YES, LIST LOCATION: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52243604"/>
            <w:placeholder>
              <w:docPart w:val="A32798AE0A474F1EBCEF73A7A08505C4"/>
            </w:placeholder>
            <w:text/>
          </w:sdtPr>
          <w:sdtEndPr/>
          <w:sdtContent>
            <w:tc>
              <w:tcPr>
                <w:tcW w:w="103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39B09" w14:textId="77777777" w:rsidR="000C5469" w:rsidRDefault="000C5469" w:rsidP="005929FE"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69" w14:paraId="57B5D66B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DD2" w14:textId="77777777" w:rsidR="000C5469" w:rsidRDefault="000C5469" w:rsidP="005929FE">
            <w:r>
              <w:t>SUBSIDIARIES OR INVESTMENTS?</w:t>
            </w:r>
          </w:p>
        </w:tc>
        <w:sdt>
          <w:sdtPr>
            <w:id w:val="1636840356"/>
            <w14:checkbox>
              <w14:checked w14:val="0"/>
              <w14:checkedState w14:val="0058" w14:font="Book Antiqua"/>
              <w14:uncheckedState w14:val="2610" w14:font="MS Gothic"/>
            </w14:checkbox>
          </w:sdtPr>
          <w:sdtEndPr/>
          <w:sdtContent>
            <w:tc>
              <w:tcPr>
                <w:tcW w:w="11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B8EB6C" w14:textId="77777777" w:rsidR="000C5469" w:rsidRDefault="000C5469" w:rsidP="005929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B13" w14:textId="77777777" w:rsidR="000C5469" w:rsidRDefault="000C5469" w:rsidP="005929FE">
            <w:r>
              <w:t>IF YES, PLEASE PROVIDE DETAIL: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800958581"/>
            <w:placeholder>
              <w:docPart w:val="9A1C1F862CD443058410A61A13D045B8"/>
            </w:placeholder>
            <w:text/>
          </w:sdtPr>
          <w:sdtEndPr/>
          <w:sdtContent>
            <w:tc>
              <w:tcPr>
                <w:tcW w:w="103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146D68" w14:textId="77777777" w:rsidR="000C5469" w:rsidRDefault="000C5469" w:rsidP="005929FE"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5469" w:rsidRPr="00DC255C" w14:paraId="30CAB6EE" w14:textId="77777777" w:rsidTr="005929FE">
        <w:trPr>
          <w:cantSplit/>
          <w:trHeight w:hRule="exact" w:val="57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5EFA414" w14:textId="77777777" w:rsidR="000C5469" w:rsidRPr="00DC255C" w:rsidRDefault="000C5469" w:rsidP="005929FE">
            <w:pPr>
              <w:jc w:val="center"/>
              <w:rPr>
                <w:b/>
                <w:color w:val="FFFFFF" w:themeColor="background1"/>
              </w:rPr>
            </w:pPr>
            <w:r w:rsidRPr="00DC255C">
              <w:rPr>
                <w:b/>
                <w:color w:val="FFFFFF" w:themeColor="background1"/>
              </w:rPr>
              <w:t>IP</w:t>
            </w:r>
          </w:p>
          <w:p w14:paraId="057691F9" w14:textId="77777777" w:rsidR="000C5469" w:rsidRPr="00DC255C" w:rsidRDefault="000C5469" w:rsidP="005929F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0C5469" w14:paraId="62A1788B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826" w14:textId="77777777" w:rsidR="000C5469" w:rsidRDefault="000C5469" w:rsidP="005929FE">
            <w:r>
              <w:t>TRADEMARKS (LICENSED):</w:t>
            </w:r>
          </w:p>
        </w:tc>
        <w:sdt>
          <w:sdtPr>
            <w:rPr>
              <w:sz w:val="18"/>
              <w:szCs w:val="18"/>
            </w:rPr>
            <w:id w:val="1748299789"/>
            <w:placeholder>
              <w:docPart w:val="5F7CAE2C2F41444687950F162D0C64AA"/>
            </w:placeholder>
            <w:text/>
          </w:sdtPr>
          <w:sdtEndPr/>
          <w:sdtContent>
            <w:tc>
              <w:tcPr>
                <w:tcW w:w="11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C02C7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</w:t>
                </w:r>
              </w:p>
            </w:tc>
          </w:sdtContent>
        </w:sdt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891" w14:textId="77777777" w:rsidR="000C5469" w:rsidRDefault="000C5469" w:rsidP="005929FE">
            <w:r>
              <w:t>LICENSE/REGISTRATION NO: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880557631"/>
            <w:placeholder>
              <w:docPart w:val="E1B1DADDD22648C5BFB26BA8A330AD45"/>
            </w:placeholder>
            <w:text/>
          </w:sdtPr>
          <w:sdtEndPr/>
          <w:sdtContent>
            <w:tc>
              <w:tcPr>
                <w:tcW w:w="103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A5184A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C5469" w14:paraId="32D0F770" w14:textId="77777777" w:rsidTr="005929FE">
        <w:trPr>
          <w:cantSplit/>
          <w:trHeight w:hRule="exact" w:val="576"/>
        </w:trPr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A4609" w14:textId="77777777" w:rsidR="000C5469" w:rsidRDefault="000C5469" w:rsidP="005929FE">
            <w:r>
              <w:t>PATENTs (describe)</w:t>
            </w:r>
          </w:p>
        </w:tc>
        <w:sdt>
          <w:sdtPr>
            <w:rPr>
              <w:sz w:val="18"/>
              <w:szCs w:val="18"/>
            </w:rPr>
            <w:id w:val="1200587875"/>
            <w:placeholder>
              <w:docPart w:val="2A22381D21E8453F9BB1DAA7B743EEA2"/>
            </w:placeholder>
            <w:text/>
          </w:sdtPr>
          <w:sdtEndPr/>
          <w:sdtContent>
            <w:tc>
              <w:tcPr>
                <w:tcW w:w="1177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47DA36F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</w:t>
                </w:r>
              </w:p>
            </w:tc>
          </w:sdtContent>
        </w:sdt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CD7" w14:textId="77777777" w:rsidR="000C5469" w:rsidRDefault="000C5469" w:rsidP="005929FE">
            <w:r>
              <w:t>PATENT NO:</w:t>
            </w:r>
          </w:p>
        </w:tc>
        <w:sdt>
          <w:sdtPr>
            <w:rPr>
              <w:sz w:val="18"/>
              <w:szCs w:val="18"/>
            </w:rPr>
            <w:id w:val="-1396277135"/>
            <w:placeholder>
              <w:docPart w:val="1D879192C673456AB8859F610E5AB638"/>
            </w:placeholder>
            <w:text/>
          </w:sdtPr>
          <w:sdtEndPr/>
          <w:sdtContent>
            <w:tc>
              <w:tcPr>
                <w:tcW w:w="103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48A78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C5469" w14:paraId="2DDAD133" w14:textId="77777777" w:rsidTr="005929FE">
        <w:trPr>
          <w:cantSplit/>
          <w:trHeight w:hRule="exact" w:val="576"/>
        </w:trPr>
        <w:tc>
          <w:tcPr>
            <w:tcW w:w="1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600" w14:textId="77777777" w:rsidR="000C5469" w:rsidRDefault="000C5469" w:rsidP="005929FE"/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3E53" w14:textId="77777777" w:rsidR="000C5469" w:rsidRDefault="000C5469" w:rsidP="005929FE"/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533" w14:textId="77777777" w:rsidR="000C5469" w:rsidRDefault="000C5469" w:rsidP="005929FE">
            <w:r>
              <w:t>EXPIRY:</w:t>
            </w:r>
          </w:p>
        </w:tc>
        <w:sdt>
          <w:sdtPr>
            <w:id w:val="-1136784043"/>
            <w:placeholder>
              <w:docPart w:val="F4C738D19C084D668A1E9E9AF7AB335E"/>
            </w:placeholder>
            <w:text/>
          </w:sdtPr>
          <w:sdtEndPr/>
          <w:sdtContent>
            <w:tc>
              <w:tcPr>
                <w:tcW w:w="10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32602792" w14:textId="77777777" w:rsidR="000C5469" w:rsidRDefault="000C5469" w:rsidP="005929FE">
                <w:r>
                  <w:t xml:space="preserve">   </w:t>
                </w:r>
                <w:r w:rsidRPr="00AD26CD">
                  <w:t xml:space="preserve">                                                           </w:t>
                </w:r>
              </w:p>
            </w:tc>
          </w:sdtContent>
        </w:sdt>
      </w:tr>
      <w:tr w:rsidR="000C5469" w14:paraId="35380908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E1B" w14:textId="77777777" w:rsidR="000C5469" w:rsidRDefault="000C5469" w:rsidP="005929FE">
            <w:r>
              <w:t>LICENSES/CONTRACTS FOR IP:</w:t>
            </w:r>
          </w:p>
        </w:tc>
        <w:sdt>
          <w:sdtPr>
            <w:rPr>
              <w:sz w:val="18"/>
              <w:szCs w:val="18"/>
            </w:rPr>
            <w:id w:val="-2112357747"/>
            <w:placeholder>
              <w:docPart w:val="DE205ACC547241F3A0B0168788167A43"/>
            </w:placeholder>
            <w:showingPlcHdr/>
            <w:text/>
          </w:sdtPr>
          <w:sdtEndPr/>
          <w:sdtContent>
            <w:tc>
              <w:tcPr>
                <w:tcW w:w="362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5EFDB5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C5469" w14:paraId="08802097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08C" w14:textId="77777777" w:rsidR="000C5469" w:rsidRDefault="000C5469" w:rsidP="005929FE">
            <w:r>
              <w:t>LIFE INSURANCE:</w:t>
            </w:r>
          </w:p>
        </w:tc>
        <w:sdt>
          <w:sdtPr>
            <w:rPr>
              <w:sz w:val="18"/>
              <w:szCs w:val="18"/>
            </w:rPr>
            <w:id w:val="995996829"/>
            <w:placeholder>
              <w:docPart w:val="CD29EA21486D43E689365D9EB6956017"/>
            </w:placeholder>
            <w:showingPlcHdr/>
            <w:text/>
          </w:sdtPr>
          <w:sdtEndPr/>
          <w:sdtContent>
            <w:tc>
              <w:tcPr>
                <w:tcW w:w="362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81E020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C5469" w14:paraId="43F0B853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916" w14:textId="77777777" w:rsidR="000C5469" w:rsidRDefault="000C5469" w:rsidP="005929FE">
            <w:r>
              <w:t>DOMAINS OWNED:</w:t>
            </w:r>
          </w:p>
        </w:tc>
        <w:sdt>
          <w:sdtPr>
            <w:rPr>
              <w:sz w:val="18"/>
              <w:szCs w:val="18"/>
            </w:rPr>
            <w:id w:val="382836613"/>
            <w:placeholder>
              <w:docPart w:val="B43EF199AB46492A908FC1A6DAD93E4D"/>
            </w:placeholder>
            <w:showingPlcHdr/>
            <w:text/>
          </w:sdtPr>
          <w:sdtEndPr/>
          <w:sdtContent>
            <w:tc>
              <w:tcPr>
                <w:tcW w:w="362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BC6EBA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C5469" w14:paraId="3AEEF8C8" w14:textId="77777777" w:rsidTr="005929FE">
        <w:trPr>
          <w:trHeight w:val="252"/>
        </w:trPr>
        <w:tc>
          <w:tcPr>
            <w:tcW w:w="1372" w:type="pct"/>
            <w:tcBorders>
              <w:top w:val="single" w:sz="4" w:space="0" w:color="auto"/>
            </w:tcBorders>
          </w:tcPr>
          <w:p w14:paraId="04DC316E" w14:textId="77777777" w:rsidR="000C5469" w:rsidRDefault="000C5469" w:rsidP="005929FE">
            <w:r>
              <w:t>OTHER INTANGIBLES:</w:t>
            </w:r>
            <w:r w:rsidRPr="00A675E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id w:val="-634869459"/>
                <w:placeholder>
                  <w:docPart w:val="B21FCF55747840098E7EC91250A3B086"/>
                </w:placeholder>
                <w:showingPlcHdr/>
                <w:text/>
              </w:sdtPr>
              <w:sdtEndPr/>
              <w:sdtContent>
                <w:r w:rsidRPr="00A675E7"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703447073"/>
            <w:placeholder>
              <w:docPart w:val="1FA6FA821B8C401B934FCA57DDDB6370"/>
            </w:placeholder>
            <w:showingPlcHdr/>
            <w:text/>
          </w:sdtPr>
          <w:sdtEndPr/>
          <w:sdtContent>
            <w:tc>
              <w:tcPr>
                <w:tcW w:w="3628" w:type="pct"/>
                <w:gridSpan w:val="8"/>
                <w:tcBorders>
                  <w:top w:val="single" w:sz="4" w:space="0" w:color="auto"/>
                </w:tcBorders>
              </w:tcPr>
              <w:p w14:paraId="0E61044F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C5469" w14:paraId="0DE68F15" w14:textId="77777777" w:rsidTr="005929FE">
        <w:trPr>
          <w:trHeight w:val="252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0000" w:themeFill="text1"/>
          </w:tcPr>
          <w:p w14:paraId="7CCADF54" w14:textId="77777777" w:rsidR="000C5469" w:rsidRPr="003B22B6" w:rsidRDefault="000C5469" w:rsidP="005929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DEBT DETAIL</w:t>
            </w:r>
          </w:p>
        </w:tc>
      </w:tr>
      <w:tr w:rsidR="000C5469" w14:paraId="25B31F01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CBF4" w14:textId="77777777" w:rsidR="000C5469" w:rsidRDefault="000C5469" w:rsidP="005929FE">
            <w:r>
              <w:t>SENIOR SECURED:</w:t>
            </w:r>
          </w:p>
        </w:tc>
        <w:sdt>
          <w:sdtPr>
            <w:rPr>
              <w:sz w:val="18"/>
              <w:szCs w:val="18"/>
            </w:rPr>
            <w:id w:val="456224718"/>
            <w:placeholder>
              <w:docPart w:val="657FC40B489A43F4B80A8ED16E02FF59"/>
            </w:placeholder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C39BE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94B" w14:textId="77777777" w:rsidR="000C5469" w:rsidRPr="003C024A" w:rsidRDefault="000C5469" w:rsidP="005929FE">
            <w:r w:rsidRPr="003C024A">
              <w:t>BALANCE OWED</w:t>
            </w:r>
          </w:p>
        </w:tc>
        <w:sdt>
          <w:sdtPr>
            <w:rPr>
              <w:sz w:val="18"/>
              <w:szCs w:val="18"/>
            </w:rPr>
            <w:id w:val="-233164961"/>
            <w:placeholder>
              <w:docPart w:val="37501A8DE22E4D0689684E5346F17BD9"/>
            </w:placeholder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85AFB8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C5469" w14:paraId="26C26CE9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830" w14:textId="77777777" w:rsidR="000C5469" w:rsidRDefault="000C5469" w:rsidP="005929FE">
            <w:r>
              <w:t>OTHER SECURED;</w:t>
            </w:r>
          </w:p>
        </w:tc>
        <w:sdt>
          <w:sdtPr>
            <w:rPr>
              <w:sz w:val="18"/>
              <w:szCs w:val="18"/>
            </w:rPr>
            <w:id w:val="-1259055294"/>
            <w:placeholder>
              <w:docPart w:val="2C3151F7D7884EF6BAB16AB040E7AA71"/>
            </w:placeholder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D6693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6C6" w14:textId="77777777" w:rsidR="000C5469" w:rsidRDefault="000C5469" w:rsidP="005929FE">
            <w:r>
              <w:t>BALANCE:</w:t>
            </w:r>
          </w:p>
        </w:tc>
        <w:sdt>
          <w:sdtPr>
            <w:rPr>
              <w:sz w:val="18"/>
              <w:szCs w:val="18"/>
            </w:rPr>
            <w:id w:val="1033081755"/>
            <w:placeholder>
              <w:docPart w:val="53BA5C10D44449F4894F87E44564A4A7"/>
            </w:placeholder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61DCE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C5469" w14:paraId="26809B2F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0E7" w14:textId="77777777" w:rsidR="000C5469" w:rsidRDefault="000C5469" w:rsidP="005929FE">
            <w:r>
              <w:t>TRADE PAYABLES OWED (AMOUNT):</w:t>
            </w:r>
          </w:p>
        </w:tc>
        <w:sdt>
          <w:sdtPr>
            <w:rPr>
              <w:sz w:val="18"/>
              <w:szCs w:val="18"/>
            </w:rPr>
            <w:id w:val="1342738969"/>
            <w:placeholder>
              <w:docPart w:val="D5F40D3F9E074427A69ABF94AAB310D4"/>
            </w:placeholder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E819F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0FB" w14:textId="77777777" w:rsidR="000C5469" w:rsidRDefault="000C5469" w:rsidP="005929FE">
            <w:r>
              <w:t>AMOUNT DUE EMPLOYEES:</w:t>
            </w:r>
          </w:p>
        </w:tc>
        <w:sdt>
          <w:sdtPr>
            <w:rPr>
              <w:sz w:val="18"/>
              <w:szCs w:val="18"/>
            </w:rPr>
            <w:id w:val="1386526060"/>
            <w:placeholder>
              <w:docPart w:val="011B3AED09034B9EB30C6023892E6042"/>
            </w:placeholder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FDF3D9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C5469" w14:paraId="2B1B0E57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B43" w14:textId="77777777" w:rsidR="000C5469" w:rsidRDefault="000C5469" w:rsidP="005929FE">
            <w:r>
              <w:t>FED TAXES OWED:</w:t>
            </w:r>
          </w:p>
        </w:tc>
        <w:sdt>
          <w:sdtPr>
            <w:rPr>
              <w:sz w:val="18"/>
              <w:szCs w:val="18"/>
            </w:rPr>
            <w:id w:val="1458988567"/>
            <w:placeholder>
              <w:docPart w:val="A752F0D718E74819B870A74FE7B7E146"/>
            </w:placeholder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F8B43B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B92" w14:textId="77777777" w:rsidR="000C5469" w:rsidRDefault="000C5469" w:rsidP="005929FE">
            <w:r>
              <w:t>STATE TAXES OWED:</w:t>
            </w:r>
          </w:p>
        </w:tc>
        <w:sdt>
          <w:sdtPr>
            <w:rPr>
              <w:sz w:val="18"/>
              <w:szCs w:val="18"/>
            </w:rPr>
            <w:id w:val="449911265"/>
            <w:placeholder>
              <w:docPart w:val="CA7E68D55E1D4812A30C4678712E09E9"/>
            </w:placeholder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DFC75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C5469" w14:paraId="26B4D587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06B" w14:textId="77777777" w:rsidR="000C5469" w:rsidRDefault="000C5469" w:rsidP="005929FE">
            <w:r>
              <w:t>SALES TAXES OWED:</w:t>
            </w:r>
          </w:p>
        </w:tc>
        <w:sdt>
          <w:sdtPr>
            <w:rPr>
              <w:sz w:val="18"/>
              <w:szCs w:val="18"/>
            </w:rPr>
            <w:id w:val="-1950381847"/>
            <w:placeholder>
              <w:docPart w:val="3CB1E4ECF0784AB688E1350B4618CD12"/>
            </w:placeholder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0B4749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9E6" w14:textId="77777777" w:rsidR="000C5469" w:rsidRDefault="000C5469" w:rsidP="005929FE">
            <w:r>
              <w:t>OTHER TAX OWED:</w:t>
            </w:r>
          </w:p>
        </w:tc>
        <w:sdt>
          <w:sdtPr>
            <w:rPr>
              <w:sz w:val="18"/>
              <w:szCs w:val="18"/>
            </w:rPr>
            <w:id w:val="-814491339"/>
            <w:placeholder>
              <w:docPart w:val="410D0256CBD04A0E9DB5389A41420536"/>
            </w:placeholder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D871A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C5469" w14:paraId="73E55A37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0DF" w14:textId="77777777" w:rsidR="000C5469" w:rsidRDefault="000C5469" w:rsidP="005929FE">
            <w:r>
              <w:t>LAWSUITS (ANY SUITS IN ACTIVE LITIGATION?)</w:t>
            </w:r>
          </w:p>
        </w:tc>
        <w:sdt>
          <w:sdtPr>
            <w:rPr>
              <w:sz w:val="18"/>
              <w:szCs w:val="18"/>
            </w:rPr>
            <w:id w:val="-103583410"/>
            <w:placeholder>
              <w:docPart w:val="B0BB006A7F8E40EAB223186D59F6ED31"/>
            </w:placeholder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DB30A9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F55" w14:textId="77777777" w:rsidR="000C5469" w:rsidRDefault="000C5469" w:rsidP="005929FE">
            <w:r>
              <w:t>CASE NO:</w:t>
            </w:r>
          </w:p>
        </w:tc>
        <w:sdt>
          <w:sdtPr>
            <w:rPr>
              <w:sz w:val="18"/>
              <w:szCs w:val="18"/>
            </w:rPr>
            <w:id w:val="-576362126"/>
            <w:placeholder>
              <w:docPart w:val="DEFB16A30BB347D6A7749C7B9E16AF6B"/>
            </w:placeholder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B6BDA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C5469" w14:paraId="7172CD98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FE2" w14:textId="77777777" w:rsidR="000C5469" w:rsidRDefault="000C5469" w:rsidP="005929FE">
            <w:r>
              <w:t>ADDITIONAL SUITS</w:t>
            </w:r>
          </w:p>
          <w:p w14:paraId="11798D57" w14:textId="77777777" w:rsidR="000C5469" w:rsidRDefault="000C5469" w:rsidP="005929FE">
            <w:r>
              <w:t>(LIST CASE NO)</w:t>
            </w:r>
          </w:p>
        </w:tc>
        <w:tc>
          <w:tcPr>
            <w:tcW w:w="36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D15" w14:textId="77777777" w:rsidR="000C5469" w:rsidRDefault="000C5469" w:rsidP="005929F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Style w:val="FORMS"/>
              </w:rPr>
              <w:t xml:space="preserve"> </w:t>
            </w:r>
            <w:sdt>
              <w:sdtPr>
                <w:rPr>
                  <w:color w:val="44546A" w:themeColor="text2"/>
                  <w:sz w:val="20"/>
                </w:rPr>
                <w:id w:val="-988174694"/>
                <w:placeholder>
                  <w:docPart w:val="B7FB7EA9C87248C792596C59ACCFE5F0"/>
                </w:placeholder>
                <w:showingPlcHdr/>
                <w:text/>
              </w:sdtPr>
              <w:sdtEndPr/>
              <w:sdtContent>
                <w:r w:rsidRPr="00A675E7">
                  <w:rPr>
                    <w:color w:val="44546A" w:themeColor="text2"/>
                    <w:sz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C5469" w14:paraId="0E338035" w14:textId="77777777" w:rsidTr="005929FE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C4640DF" w14:textId="77777777" w:rsidR="000C5469" w:rsidRPr="003C024A" w:rsidRDefault="000C5469" w:rsidP="005929FE">
            <w:pPr>
              <w:jc w:val="center"/>
              <w:rPr>
                <w:b/>
                <w:color w:val="FFFFFF" w:themeColor="background1"/>
              </w:rPr>
            </w:pPr>
            <w:r w:rsidRPr="003C024A">
              <w:rPr>
                <w:b/>
                <w:color w:val="FFFFFF" w:themeColor="background1"/>
              </w:rPr>
              <w:t>UTILITIES</w:t>
            </w:r>
          </w:p>
        </w:tc>
      </w:tr>
      <w:tr w:rsidR="000C5469" w14:paraId="7605D69F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8E2" w14:textId="77777777" w:rsidR="000C5469" w:rsidRDefault="000C5469" w:rsidP="005929FE">
            <w:r>
              <w:t>ELECTRIC COMPANY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8D1" w14:textId="77777777" w:rsidR="000C5469" w:rsidRPr="003C024A" w:rsidRDefault="000C5469" w:rsidP="005929FE">
            <w:pPr>
              <w:rPr>
                <w:sz w:val="18"/>
                <w:szCs w:val="18"/>
              </w:rPr>
            </w:pPr>
            <w:r w:rsidRPr="003C024A">
              <w:rPr>
                <w:sz w:val="18"/>
                <w:szCs w:val="18"/>
              </w:rPr>
              <w:t>`</w:t>
            </w:r>
            <w:r w:rsidRPr="003C024A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002052082"/>
                <w:placeholder>
                  <w:docPart w:val="72662A82B72B4828A6D84888F15D101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749" w14:textId="77777777" w:rsidR="000C5469" w:rsidRDefault="000C5469" w:rsidP="005929FE">
            <w:r>
              <w:t>AVG MONTHLY PAYMENT: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533722056"/>
            <w:placeholder>
              <w:docPart w:val="5C4B4F49F3CF44128623DC243BD98DEB"/>
            </w:placeholder>
            <w:showingPlcHdr/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351CC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532C7812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7F5" w14:textId="77777777" w:rsidR="000C5469" w:rsidRDefault="000C5469" w:rsidP="005929FE">
            <w:r>
              <w:t>ACCOUNT NO: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341450611"/>
            <w:placeholder>
              <w:docPart w:val="10816D0A133B40E4974A7FEE33B7EABE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D7822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9EF" w14:textId="77777777" w:rsidR="000C5469" w:rsidRDefault="000C5469" w:rsidP="005929FE">
            <w:r>
              <w:t>AMOUNT BEHIND: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934167886"/>
            <w:placeholder>
              <w:docPart w:val="5632F853FCE64F939F5DB791C89DAE3F"/>
            </w:placeholder>
            <w:showingPlcHdr/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08789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0CF4C1D8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A8E" w14:textId="77777777" w:rsidR="000C5469" w:rsidRDefault="000C5469" w:rsidP="005929FE">
            <w:r>
              <w:t>GAS CO: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301608609"/>
            <w:placeholder>
              <w:docPart w:val="6D82106603094537B6B7998E6D1E8661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E48A1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9D1" w14:textId="77777777" w:rsidR="000C5469" w:rsidRDefault="000C5469" w:rsidP="005929FE">
            <w:r>
              <w:t>AVG MONTHLY PAYMENT: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749029738"/>
            <w:placeholder>
              <w:docPart w:val="CF96A8D798B642DB8811F5D5EB683990"/>
            </w:placeholder>
            <w:showingPlcHdr/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F23554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6CDE79AA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548" w14:textId="77777777" w:rsidR="000C5469" w:rsidRDefault="000C5469" w:rsidP="005929FE">
            <w:r>
              <w:t>ACCOUNT NO.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442603165"/>
            <w:placeholder>
              <w:docPart w:val="B0357AF44E5B47A1BEAC57C8CFCE02A7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BFC46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6FD" w14:textId="77777777" w:rsidR="000C5469" w:rsidRDefault="000C5469" w:rsidP="005929FE">
            <w:r>
              <w:t>AMOUNT BEHIND: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862700563"/>
            <w:placeholder>
              <w:docPart w:val="069DAC25A71E4DA9B091BE0307D14D7D"/>
            </w:placeholder>
            <w:showingPlcHdr/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DCC2C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7FCE37B6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C1D" w14:textId="77777777" w:rsidR="000C5469" w:rsidRDefault="000C5469" w:rsidP="005929FE">
            <w:r>
              <w:t>INTERNET SERVICE PROVIDER: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14143518"/>
            <w:placeholder>
              <w:docPart w:val="7CAC523158D447BDAB5470CBCFFBEA8B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B66A08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20D" w14:textId="77777777" w:rsidR="000C5469" w:rsidRDefault="000C5469" w:rsidP="005929FE">
            <w:r>
              <w:t>AVG MONTHLY PAYMENT: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617720656"/>
            <w:placeholder>
              <w:docPart w:val="CF871C9B5F314581AE2DB83B04DBE616"/>
            </w:placeholder>
            <w:showingPlcHdr/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3A1896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46C91D77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FD3" w14:textId="77777777" w:rsidR="000C5469" w:rsidRDefault="000C5469" w:rsidP="005929FE">
            <w:r>
              <w:t>ACCOUNT NO.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075813638"/>
            <w:placeholder>
              <w:docPart w:val="8DE6FD8F26544FB196F98E99BD2A0DC8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693B20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A50" w14:textId="77777777" w:rsidR="000C5469" w:rsidRDefault="000C5469" w:rsidP="005929FE">
            <w:r>
              <w:t>AMOUNT BEHIND: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086883179"/>
            <w:placeholder>
              <w:docPart w:val="64BA4CC007614A719373CED8F04461EE"/>
            </w:placeholder>
            <w:showingPlcHdr/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48B809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7C89D600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329" w14:textId="77777777" w:rsidR="000C5469" w:rsidRDefault="000C5469" w:rsidP="005929FE">
            <w:r>
              <w:t>TELEPHONE COMPANY: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010910354"/>
            <w:placeholder>
              <w:docPart w:val="F02C8477AEB24B78BF59775F1811CDA2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94912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14D3" w14:textId="77777777" w:rsidR="000C5469" w:rsidRDefault="000C5469" w:rsidP="005929FE">
            <w:r>
              <w:t>AVG MONTHLY: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396962778"/>
            <w:placeholder>
              <w:docPart w:val="ABE03466537E4A73AE94E4E48FA8126D"/>
            </w:placeholder>
            <w:showingPlcHdr/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5CC1F6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62013C3B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3D2" w14:textId="77777777" w:rsidR="000C5469" w:rsidRDefault="000C5469" w:rsidP="005929FE">
            <w:r>
              <w:t>ACCOUNT NO: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493718096"/>
            <w:placeholder>
              <w:docPart w:val="0137E80D667846B6A9DA58D674B23027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DC3904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D3F" w14:textId="77777777" w:rsidR="000C5469" w:rsidRDefault="000C5469" w:rsidP="005929FE">
            <w:r>
              <w:t>AMOUNT BEHIND: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883008372"/>
            <w:placeholder>
              <w:docPart w:val="0C68B23E8F954E1684DC3F48060AC550"/>
            </w:placeholder>
            <w:showingPlcHdr/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FCE59B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059BC752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3DD" w14:textId="77777777" w:rsidR="000C5469" w:rsidRDefault="000C5469" w:rsidP="005929FE">
            <w:r>
              <w:t>ALARM COMPANY: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522754519"/>
            <w:placeholder>
              <w:docPart w:val="DCD65AAA181A435595200B39D73173C1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7FACB8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FD36" w14:textId="77777777" w:rsidR="000C5469" w:rsidRDefault="000C5469" w:rsidP="005929FE">
            <w:r>
              <w:t>AVG MONTHLY PAYMENT: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35644069"/>
            <w:placeholder>
              <w:docPart w:val="3E789CE4CA534A71AE3C6FA071B3AABA"/>
            </w:placeholder>
            <w:showingPlcHdr/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2BEFCF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437D59C4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694" w14:textId="77777777" w:rsidR="000C5469" w:rsidRDefault="000C5469" w:rsidP="005929FE">
            <w:r>
              <w:t>ACCOUNT NO: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840203972"/>
            <w:placeholder>
              <w:docPart w:val="E0440FA8036C487D9C81D3AE39100331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1831AD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F61" w14:textId="77777777" w:rsidR="000C5469" w:rsidRDefault="000C5469" w:rsidP="005929FE">
            <w:r>
              <w:t>AMOUNT BEHIND: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231158050"/>
            <w:placeholder>
              <w:docPart w:val="7AB9CB4AABAB4C7D92D073FFE7A491FA"/>
            </w:placeholder>
            <w:showingPlcHdr/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19BA8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14CBCFAB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6F6" w14:textId="77777777" w:rsidR="000C5469" w:rsidRDefault="000C5469" w:rsidP="005929FE">
            <w:r>
              <w:t>PASSCODE: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659682570"/>
            <w:placeholder>
              <w:docPart w:val="92C5BE5BD14E4E989E4B6B41621871A2"/>
            </w:placeholder>
            <w:showingPlcHdr/>
            <w:text/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11E48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B7F" w14:textId="77777777" w:rsidR="000C5469" w:rsidRDefault="000C5469" w:rsidP="005929FE"/>
        </w:tc>
        <w:sdt>
          <w:sdtPr>
            <w:rPr>
              <w:color w:val="000000" w:themeColor="text1"/>
              <w:sz w:val="18"/>
              <w:szCs w:val="18"/>
            </w:rPr>
            <w:id w:val="1151641539"/>
            <w:placeholder>
              <w:docPart w:val="C8E778F078914A0F96DACC9532C9EFCA"/>
            </w:placeholder>
            <w:showingPlcHdr/>
            <w:text/>
          </w:sdtPr>
          <w:sdtEndPr/>
          <w:sdtContent>
            <w:tc>
              <w:tcPr>
                <w:tcW w:w="112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3FE1F2" w14:textId="77777777" w:rsidR="000C5469" w:rsidRPr="003C024A" w:rsidRDefault="000C5469" w:rsidP="005929FE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5469" w14:paraId="7203EB5C" w14:textId="77777777" w:rsidTr="005929FE">
        <w:trPr>
          <w:cantSplit/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2EC" w14:textId="77777777" w:rsidR="000C5469" w:rsidRDefault="000C5469" w:rsidP="005929FE">
            <w:r>
              <w:t>OTHER SOFTWARE SUBSCRIPTIONS OR PLATFORMS:</w:t>
            </w:r>
          </w:p>
        </w:tc>
        <w:tc>
          <w:tcPr>
            <w:tcW w:w="36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397" w14:textId="77777777" w:rsidR="000C5469" w:rsidRDefault="00A526EE" w:rsidP="005929FE">
            <w:sdt>
              <w:sdtPr>
                <w:rPr>
                  <w:color w:val="000000" w:themeColor="text1"/>
                  <w:sz w:val="20"/>
                  <w:szCs w:val="20"/>
                </w:rPr>
                <w:id w:val="627127810"/>
                <w:placeholder>
                  <w:docPart w:val="2F90AB6F65BB499A96ABA8C3A6AA6165"/>
                </w:placeholder>
                <w:showingPlcHdr/>
                <w:text/>
              </w:sdtPr>
              <w:sdtEndPr/>
              <w:sdtContent>
                <w:r w:rsidR="000C5469" w:rsidRPr="00AD26CD"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C5469" w:rsidRPr="0040433B" w14:paraId="27CA879B" w14:textId="77777777" w:rsidTr="005929FE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B690AA8" w14:textId="77777777" w:rsidR="000C5469" w:rsidRPr="0040433B" w:rsidRDefault="000C5469" w:rsidP="005929FE">
            <w:pPr>
              <w:jc w:val="center"/>
              <w:rPr>
                <w:b/>
              </w:rPr>
            </w:pPr>
            <w:r w:rsidRPr="0040433B">
              <w:rPr>
                <w:b/>
              </w:rPr>
              <w:t>LEASES AND CUSTOMER ITEMS</w:t>
            </w:r>
          </w:p>
        </w:tc>
      </w:tr>
      <w:tr w:rsidR="000C5469" w14:paraId="5D3404FE" w14:textId="77777777" w:rsidTr="005929FE">
        <w:trPr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E1B" w14:textId="77777777" w:rsidR="000C5469" w:rsidRDefault="000C5469" w:rsidP="005929FE">
            <w:r>
              <w:t>LEASING CO.</w:t>
            </w:r>
          </w:p>
        </w:tc>
        <w:sdt>
          <w:sdtPr>
            <w:rPr>
              <w:sz w:val="18"/>
              <w:szCs w:val="18"/>
            </w:rPr>
            <w:id w:val="-1193837544"/>
            <w:placeholder>
              <w:docPart w:val="17666F8D64BD46849AFCB4FB333B1499"/>
            </w:placeholder>
            <w:text/>
          </w:sdtPr>
          <w:sdtEndPr/>
          <w:sdtContent>
            <w:tc>
              <w:tcPr>
                <w:tcW w:w="181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E11F82" w14:textId="77777777" w:rsidR="000C5469" w:rsidRDefault="000C5469" w:rsidP="005929FE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</w:t>
                </w:r>
              </w:p>
            </w:tc>
          </w:sdtContent>
        </w:sdt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A5ED" w14:textId="77777777" w:rsidR="000C5469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BALANCE OWED:</w:t>
            </w:r>
          </w:p>
        </w:tc>
        <w:sdt>
          <w:sdtPr>
            <w:rPr>
              <w:sz w:val="18"/>
              <w:szCs w:val="18"/>
            </w:rPr>
            <w:id w:val="-1746340151"/>
            <w:placeholder>
              <w:docPart w:val="0A68183AFA7E4738A2A3D4BA67A30D7E"/>
            </w:placeholder>
            <w:text/>
          </w:sdtPr>
          <w:sdtEndPr/>
          <w:sdtContent>
            <w:tc>
              <w:tcPr>
                <w:tcW w:w="908" w:type="pct"/>
                <w:gridSpan w:val="2"/>
                <w:tcBorders>
                  <w:left w:val="single" w:sz="4" w:space="0" w:color="auto"/>
                </w:tcBorders>
              </w:tcPr>
              <w:p w14:paraId="1B245DED" w14:textId="77777777" w:rsidR="000C5469" w:rsidRDefault="000C5469" w:rsidP="005929FE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0C5469" w14:paraId="6863926F" w14:textId="77777777" w:rsidTr="005929FE">
        <w:trPr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172" w14:textId="77777777" w:rsidR="000C5469" w:rsidRDefault="000C5469" w:rsidP="005929FE">
            <w:r>
              <w:lastRenderedPageBreak/>
              <w:t>LIST ITEMS:</w:t>
            </w:r>
          </w:p>
        </w:tc>
        <w:sdt>
          <w:sdtPr>
            <w:rPr>
              <w:sz w:val="18"/>
              <w:szCs w:val="18"/>
            </w:rPr>
            <w:id w:val="1180237201"/>
            <w:placeholder>
              <w:docPart w:val="E3D8BDB268FD4B3095979D9C7490BAB3"/>
            </w:placeholder>
            <w:text/>
          </w:sdtPr>
          <w:sdtEndPr/>
          <w:sdtContent>
            <w:tc>
              <w:tcPr>
                <w:tcW w:w="362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FCEED8" w14:textId="77777777" w:rsidR="000C5469" w:rsidRDefault="000C5469" w:rsidP="005929FE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0C5469" w14:paraId="09BF1EF3" w14:textId="77777777" w:rsidTr="005929FE">
        <w:trPr>
          <w:trHeight w:hRule="exact" w:val="576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8E7B" w14:textId="77777777" w:rsidR="000C5469" w:rsidRDefault="000C5469" w:rsidP="005929FE">
            <w:r>
              <w:t>LEASING CO.</w:t>
            </w:r>
          </w:p>
        </w:tc>
        <w:sdt>
          <w:sdtPr>
            <w:rPr>
              <w:sz w:val="18"/>
              <w:szCs w:val="18"/>
            </w:rPr>
            <w:id w:val="-1025640956"/>
            <w:placeholder>
              <w:docPart w:val="09AB1A60B0A44B98B624D32AFD61B8E4"/>
            </w:placeholder>
            <w:text/>
          </w:sdtPr>
          <w:sdtEndPr/>
          <w:sdtContent>
            <w:tc>
              <w:tcPr>
                <w:tcW w:w="181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67DC93" w14:textId="77777777" w:rsidR="000C5469" w:rsidRDefault="000C5469" w:rsidP="005929FE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</w:t>
                </w:r>
              </w:p>
            </w:tc>
          </w:sdtContent>
        </w:sdt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CFB7" w14:textId="77777777" w:rsidR="000C5469" w:rsidRDefault="000C5469" w:rsidP="00592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BALANCE OWED:</w:t>
            </w:r>
          </w:p>
        </w:tc>
        <w:sdt>
          <w:sdtPr>
            <w:rPr>
              <w:sz w:val="18"/>
              <w:szCs w:val="18"/>
            </w:rPr>
            <w:id w:val="-1964106464"/>
            <w:text/>
          </w:sdtPr>
          <w:sdtEndPr/>
          <w:sdtContent>
            <w:tc>
              <w:tcPr>
                <w:tcW w:w="908" w:type="pct"/>
                <w:gridSpan w:val="2"/>
                <w:tcBorders>
                  <w:left w:val="single" w:sz="4" w:space="0" w:color="auto"/>
                </w:tcBorders>
              </w:tcPr>
              <w:p w14:paraId="2C7E70EE" w14:textId="77777777" w:rsidR="000C5469" w:rsidRDefault="000C5469" w:rsidP="005929FE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0C5469" w14:paraId="73471F50" w14:textId="77777777" w:rsidTr="005929FE">
        <w:trPr>
          <w:trHeight w:val="449"/>
        </w:trPr>
        <w:tc>
          <w:tcPr>
            <w:tcW w:w="1372" w:type="pct"/>
            <w:tcBorders>
              <w:top w:val="single" w:sz="4" w:space="0" w:color="auto"/>
            </w:tcBorders>
          </w:tcPr>
          <w:p w14:paraId="04130482" w14:textId="77777777" w:rsidR="000C5469" w:rsidRDefault="000C5469" w:rsidP="005929FE">
            <w:r>
              <w:t>LIST ITEMS:</w:t>
            </w:r>
          </w:p>
        </w:tc>
        <w:sdt>
          <w:sdtPr>
            <w:rPr>
              <w:sz w:val="18"/>
              <w:szCs w:val="18"/>
            </w:rPr>
            <w:id w:val="-572579788"/>
            <w:text/>
          </w:sdtPr>
          <w:sdtEndPr/>
          <w:sdtContent>
            <w:tc>
              <w:tcPr>
                <w:tcW w:w="3628" w:type="pct"/>
                <w:gridSpan w:val="8"/>
                <w:tcBorders>
                  <w:top w:val="single" w:sz="4" w:space="0" w:color="auto"/>
                </w:tcBorders>
              </w:tcPr>
              <w:p w14:paraId="68A0937D" w14:textId="77777777" w:rsidR="000C5469" w:rsidRDefault="000C5469" w:rsidP="005929FE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AD26CD"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C5469" w:rsidRPr="0040433B" w14:paraId="4D45701B" w14:textId="77777777" w:rsidTr="005929FE">
        <w:trPr>
          <w:trHeight w:val="252"/>
        </w:trPr>
        <w:tc>
          <w:tcPr>
            <w:tcW w:w="5000" w:type="pct"/>
            <w:gridSpan w:val="9"/>
            <w:shd w:val="clear" w:color="auto" w:fill="000000" w:themeFill="text1"/>
          </w:tcPr>
          <w:p w14:paraId="0A893867" w14:textId="77777777" w:rsidR="000C5469" w:rsidRPr="0040433B" w:rsidRDefault="000C5469" w:rsidP="005929FE">
            <w:pPr>
              <w:jc w:val="center"/>
              <w:rPr>
                <w:b/>
              </w:rPr>
            </w:pPr>
            <w:r w:rsidRPr="0040433B">
              <w:rPr>
                <w:b/>
              </w:rPr>
              <w:t>CUSTOMER DEPOSITS (LIST ALL AND EXPLANATIONS)</w:t>
            </w:r>
          </w:p>
        </w:tc>
      </w:tr>
      <w:tr w:rsidR="000C5469" w14:paraId="6F5C8B6B" w14:textId="77777777" w:rsidTr="005929FE">
        <w:trPr>
          <w:trHeight w:val="829"/>
        </w:trPr>
        <w:sdt>
          <w:sdtPr>
            <w:id w:val="-1786340928"/>
            <w:temporary/>
            <w:showingPlcHdr/>
            <w:text w:multiLine="1"/>
          </w:sdtPr>
          <w:sdtEndPr/>
          <w:sdtContent>
            <w:tc>
              <w:tcPr>
                <w:tcW w:w="5000" w:type="pct"/>
                <w:gridSpan w:val="9"/>
                <w:vAlign w:val="center"/>
              </w:tcPr>
              <w:p w14:paraId="7BEA877C" w14:textId="77777777" w:rsidR="000C5469" w:rsidRDefault="000C5469" w:rsidP="005929FE">
                <w:pPr>
                  <w:jc w:val="center"/>
                </w:pPr>
                <w:r w:rsidRPr="00AD26CD"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>
                  <w:t xml:space="preserve"> </w:t>
                </w:r>
              </w:p>
            </w:tc>
          </w:sdtContent>
        </w:sdt>
      </w:tr>
      <w:tr w:rsidR="000C5469" w14:paraId="37298177" w14:textId="77777777" w:rsidTr="005929FE">
        <w:trPr>
          <w:trHeight w:val="252"/>
        </w:trPr>
        <w:tc>
          <w:tcPr>
            <w:tcW w:w="5000" w:type="pct"/>
            <w:gridSpan w:val="9"/>
          </w:tcPr>
          <w:p w14:paraId="4C5D6CF3" w14:textId="77777777" w:rsidR="000C5469" w:rsidRPr="00460CD5" w:rsidRDefault="000C5469" w:rsidP="005929FE">
            <w:pPr>
              <w:jc w:val="center"/>
              <w:rPr>
                <w:b/>
              </w:rPr>
            </w:pPr>
            <w:r>
              <w:br w:type="page"/>
            </w:r>
            <w:r w:rsidRPr="00460CD5">
              <w:t>DISCLOSURE INFORMATION</w:t>
            </w:r>
            <w:r>
              <w:t xml:space="preserve"> (CLICK IF APPLICABLE)</w:t>
            </w:r>
          </w:p>
        </w:tc>
      </w:tr>
      <w:tr w:rsidR="000C5469" w14:paraId="32724D18" w14:textId="77777777" w:rsidTr="005929FE">
        <w:trPr>
          <w:trHeight w:val="252"/>
        </w:trPr>
        <w:tc>
          <w:tcPr>
            <w:tcW w:w="1372" w:type="pct"/>
            <w:tcBorders>
              <w:top w:val="nil"/>
              <w:bottom w:val="single" w:sz="4" w:space="0" w:color="auto"/>
            </w:tcBorders>
          </w:tcPr>
          <w:p w14:paraId="4E588E3E" w14:textId="77777777" w:rsidR="000C5469" w:rsidRPr="003C024A" w:rsidRDefault="000C5469" w:rsidP="005929FE">
            <w:r w:rsidRPr="003C024A">
              <w:t xml:space="preserve">DO YOU POSSESS ANY PERSONALLY IDENTIFIABLE CUSTOMER INFORMATION? </w:t>
            </w:r>
          </w:p>
        </w:tc>
        <w:sdt>
          <w:sdtPr>
            <w:id w:val="22495826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587" w:type="pct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55BC76" w14:textId="77777777" w:rsidR="000C5469" w:rsidRPr="003C024A" w:rsidRDefault="000C5469" w:rsidP="005929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2BCFD7" w14:textId="77777777" w:rsidR="000C5469" w:rsidRPr="003C024A" w:rsidRDefault="000C5469" w:rsidP="005929FE">
            <w:r w:rsidRPr="003C024A">
              <w:t>HAVE YOU TRANSFERRED ANY PROPERTY OVER $7,500 THE LAST 90 DAYS?</w:t>
            </w:r>
          </w:p>
        </w:tc>
        <w:sdt>
          <w:sdtPr>
            <w:id w:val="-1712104545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bottom w:val="single" w:sz="4" w:space="0" w:color="auto"/>
                </w:tcBorders>
                <w:vAlign w:val="center"/>
              </w:tcPr>
              <w:p w14:paraId="35D11DD5" w14:textId="77777777" w:rsidR="000C5469" w:rsidRDefault="000C5469" w:rsidP="005929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5469" w14:paraId="26B19341" w14:textId="77777777" w:rsidTr="005929FE">
        <w:trPr>
          <w:trHeight w:val="252"/>
        </w:trPr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14:paraId="66046DF4" w14:textId="77777777" w:rsidR="000C5469" w:rsidRPr="003C024A" w:rsidRDefault="000C5469" w:rsidP="005929FE">
            <w:r w:rsidRPr="003C024A">
              <w:t>HAVE YOU PAID ANY DIRECTORS OFFICERS OR INSIDERS ANY PREFERENTIALA PAYMENTS IN THE LAST YEAR?</w:t>
            </w:r>
          </w:p>
        </w:tc>
        <w:sdt>
          <w:sdtPr>
            <w:id w:val="681242550"/>
            <w14:checkbox>
              <w14:checked w14:val="1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587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FB1A7B" w14:textId="77777777" w:rsidR="000C5469" w:rsidRPr="003C024A" w:rsidRDefault="000C5469" w:rsidP="005929FE">
                <w:pPr>
                  <w:jc w:val="center"/>
                </w:pPr>
                <w:r>
                  <w:rPr>
                    <w:rFonts w:ascii="Calibri" w:hAnsi="Calibri" w:cs="Calibri"/>
                  </w:rPr>
                  <w:t>X</w:t>
                </w:r>
              </w:p>
            </w:tc>
          </w:sdtContent>
        </w:sdt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33CFA8" w14:textId="77777777" w:rsidR="000C5469" w:rsidRPr="003C024A" w:rsidRDefault="000C5469" w:rsidP="005929FE">
            <w:r w:rsidRPr="003C024A">
              <w:t>ANY STORAGE FACILITIES?</w:t>
            </w:r>
          </w:p>
        </w:tc>
        <w:sdt>
          <w:sdtPr>
            <w:id w:val="436790832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CB213E3" w14:textId="77777777" w:rsidR="000C5469" w:rsidRDefault="000C5469" w:rsidP="005929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5469" w14:paraId="25F3BEAD" w14:textId="77777777" w:rsidTr="005929FE">
        <w:trPr>
          <w:trHeight w:val="252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E967" w14:textId="77777777" w:rsidR="000C5469" w:rsidRPr="003C024A" w:rsidRDefault="000C5469" w:rsidP="005929FE">
            <w:r w:rsidRPr="003C024A">
              <w:t xml:space="preserve">LIST ALL ADMINS </w:t>
            </w:r>
            <w:proofErr w:type="gramStart"/>
            <w:r w:rsidRPr="003C024A">
              <w:t xml:space="preserve">FOR </w:t>
            </w:r>
            <w:r>
              <w:t xml:space="preserve"> IT</w:t>
            </w:r>
            <w:proofErr w:type="gramEnd"/>
            <w:r>
              <w:t xml:space="preserve"> </w:t>
            </w:r>
            <w:r w:rsidRPr="003C024A">
              <w:t>NETWORK:</w:t>
            </w:r>
          </w:p>
        </w:tc>
        <w:tc>
          <w:tcPr>
            <w:tcW w:w="36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BE26" w14:textId="77777777" w:rsidR="000C5469" w:rsidRPr="003C024A" w:rsidRDefault="00A526EE" w:rsidP="005929FE">
            <w:sdt>
              <w:sdtPr>
                <w:rPr>
                  <w:color w:val="000000" w:themeColor="text1"/>
                  <w:sz w:val="20"/>
                  <w:szCs w:val="20"/>
                </w:rPr>
                <w:id w:val="-1727905691"/>
                <w:showingPlcHdr/>
                <w:text/>
              </w:sdtPr>
              <w:sdtEndPr/>
              <w:sdtContent>
                <w:r w:rsidR="000C5469" w:rsidRPr="00AD26CD"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C5469" w14:paraId="3A080988" w14:textId="77777777" w:rsidTr="005929FE">
        <w:trPr>
          <w:trHeight w:val="252"/>
        </w:trPr>
        <w:tc>
          <w:tcPr>
            <w:tcW w:w="1372" w:type="pct"/>
            <w:tcBorders>
              <w:top w:val="single" w:sz="4" w:space="0" w:color="auto"/>
            </w:tcBorders>
          </w:tcPr>
          <w:p w14:paraId="12E6CAE4" w14:textId="77777777" w:rsidR="000C5469" w:rsidRPr="003C024A" w:rsidRDefault="000C5469" w:rsidP="005929FE">
            <w:r w:rsidRPr="003C024A">
              <w:t>DO YOU HAVE THE RIGHT OR ARE YOU CURRENTLY THE PLAINTIFF IN A LAWSUIT?</w:t>
            </w:r>
          </w:p>
        </w:tc>
        <w:sdt>
          <w:sdtPr>
            <w:id w:val="1028452527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587" w:type="pct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3B0250B7" w14:textId="77777777" w:rsidR="000C5469" w:rsidRPr="003C024A" w:rsidRDefault="000C5469" w:rsidP="005929FE">
                <w:pPr>
                  <w:jc w:val="center"/>
                </w:pPr>
                <w:r w:rsidRPr="003C02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14:paraId="62DF45AF" w14:textId="77777777" w:rsidR="000C5469" w:rsidRPr="003C024A" w:rsidRDefault="000C5469" w:rsidP="005929FE">
            <w:r w:rsidRPr="003C024A">
              <w:t>DO YOU HAVE ANY HAZARDOUS MATERIAL AT YOUR LOCATION?</w:t>
            </w:r>
          </w:p>
        </w:tc>
        <w:sdt>
          <w:sdtPr>
            <w:id w:val="207774671"/>
            <w:temporary/>
            <w14:checkbox>
              <w14:checked w14:val="0"/>
              <w14:checkedState w14:val="00A7" w14:font="Calibri"/>
              <w14:uncheckedState w14:val="2610" w14:font="MS Gothic"/>
            </w14:checkbox>
          </w:sdtPr>
          <w:sdtEndPr/>
          <w:sdtContent>
            <w:tc>
              <w:tcPr>
                <w:tcW w:w="880" w:type="pct"/>
                <w:tcBorders>
                  <w:top w:val="single" w:sz="4" w:space="0" w:color="auto"/>
                </w:tcBorders>
                <w:vAlign w:val="center"/>
              </w:tcPr>
              <w:p w14:paraId="2A81362C" w14:textId="77777777" w:rsidR="000C5469" w:rsidRDefault="000C5469" w:rsidP="005929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D443C81" w14:textId="77777777" w:rsidR="00B7185A" w:rsidRDefault="00B7185A"/>
    <w:sectPr w:rsidR="00B7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69"/>
    <w:rsid w:val="000C5469"/>
    <w:rsid w:val="00A526EE"/>
    <w:rsid w:val="00B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E167"/>
  <w15:chartTrackingRefBased/>
  <w15:docId w15:val="{A2EB435A-6614-4290-A0B7-84252B8C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4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5469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469"/>
    <w:rPr>
      <w:rFonts w:eastAsiaTheme="majorEastAsia" w:cstheme="majorBidi"/>
      <w:color w:val="000000" w:themeColor="text1"/>
      <w:spacing w:val="5"/>
      <w:kern w:val="28"/>
      <w:sz w:val="32"/>
      <w:szCs w:val="52"/>
    </w:rPr>
  </w:style>
  <w:style w:type="paragraph" w:customStyle="1" w:styleId="DecimalAligned">
    <w:name w:val="Decimal Aligned"/>
    <w:basedOn w:val="Normal"/>
    <w:uiPriority w:val="40"/>
    <w:qFormat/>
    <w:rsid w:val="000C5469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0C5469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">
    <w:name w:val="Light List"/>
    <w:basedOn w:val="TableNormal"/>
    <w:uiPriority w:val="61"/>
    <w:rsid w:val="000C546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C5469"/>
    <w:rPr>
      <w:color w:val="808080"/>
    </w:rPr>
  </w:style>
  <w:style w:type="character" w:customStyle="1" w:styleId="FORMS">
    <w:name w:val="FORMS"/>
    <w:basedOn w:val="DefaultParagraphFont"/>
    <w:uiPriority w:val="1"/>
    <w:qFormat/>
    <w:rsid w:val="000C5469"/>
    <w:rPr>
      <w:rFonts w:asciiTheme="minorHAnsi" w:hAnsiTheme="minorHAnsi"/>
      <w:color w:val="44546A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74DA2864DE4B479709915EEA43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F28-DA7F-4E35-A748-FED0A15513C7}"/>
      </w:docPartPr>
      <w:docPartBody>
        <w:p w:rsidR="00A35D0E" w:rsidRDefault="00472CD6" w:rsidP="00472CD6">
          <w:pPr>
            <w:pStyle w:val="C074DA2864DE4B479709915EEA431A65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97903F5E1DE24581A2653450A4A7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7D67-0317-4BA0-BCC5-11BB79140ABA}"/>
      </w:docPartPr>
      <w:docPartBody>
        <w:p w:rsidR="00A35D0E" w:rsidRDefault="00472CD6" w:rsidP="00472CD6">
          <w:pPr>
            <w:pStyle w:val="97903F5E1DE24581A2653450A4A78EF5"/>
          </w:pPr>
          <w:r>
            <w:rPr>
              <w:color w:val="000000" w:themeColor="text1"/>
              <w:sz w:val="20"/>
              <w:szCs w:val="20"/>
            </w:rPr>
            <w:t xml:space="preserve">          </w:t>
          </w:r>
        </w:p>
      </w:docPartBody>
    </w:docPart>
    <w:docPart>
      <w:docPartPr>
        <w:name w:val="44841B2596324CC89EB29E4405C9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7457-6EBA-4512-BDB7-5C586F5E3E03}"/>
      </w:docPartPr>
      <w:docPartBody>
        <w:p w:rsidR="00A35D0E" w:rsidRDefault="00472CD6" w:rsidP="00472CD6">
          <w:pPr>
            <w:pStyle w:val="44841B2596324CC89EB29E4405C9EFB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D50508AA11E4350B7E59304D815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6C1F-BF10-4C57-BEAE-EB6FF40DA20E}"/>
      </w:docPartPr>
      <w:docPartBody>
        <w:p w:rsidR="00A35D0E" w:rsidRDefault="00472CD6" w:rsidP="00472CD6">
          <w:pPr>
            <w:pStyle w:val="7D50508AA11E4350B7E59304D81517E3"/>
          </w:pPr>
          <w:r>
            <w:rPr>
              <w:rStyle w:val="PlaceholderText"/>
            </w:rPr>
            <w:t xml:space="preserve">       i.e. LLC, Corp, LLP etc. </w:t>
          </w:r>
        </w:p>
      </w:docPartBody>
    </w:docPart>
    <w:docPart>
      <w:docPartPr>
        <w:name w:val="D407A80AB1F04939A947B4D2E8D3E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0FBB-70F3-4DD8-ABDE-F20F7759B6DE}"/>
      </w:docPartPr>
      <w:docPartBody>
        <w:p w:rsidR="00A35D0E" w:rsidRDefault="00472CD6" w:rsidP="00472CD6">
          <w:pPr>
            <w:pStyle w:val="D407A80AB1F04939A947B4D2E8D3E2C0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1D4A75C455E1401EBE312EA645EE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8D9F-B3B1-4FCA-9AC1-B501AE63F096}"/>
      </w:docPartPr>
      <w:docPartBody>
        <w:p w:rsidR="00A35D0E" w:rsidRDefault="00472CD6" w:rsidP="00472CD6">
          <w:pPr>
            <w:pStyle w:val="1D4A75C455E1401EBE312EA645EE254E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D2AE267F0B814902AF8AAB6E13E3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71AF-C8F8-46EF-8BFF-F1F8AF94A455}"/>
      </w:docPartPr>
      <w:docPartBody>
        <w:p w:rsidR="00A35D0E" w:rsidRDefault="00472CD6" w:rsidP="00472CD6">
          <w:pPr>
            <w:pStyle w:val="D2AE267F0B814902AF8AAB6E13E3BF13"/>
          </w:pPr>
          <w:r>
            <w:rPr>
              <w:color w:val="000000" w:themeColor="text1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221E9B2886B843A29422BAB34EBB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0A90-3438-4682-AA2A-88CDFD4E94E6}"/>
      </w:docPartPr>
      <w:docPartBody>
        <w:p w:rsidR="00A35D0E" w:rsidRDefault="00472CD6" w:rsidP="00472CD6">
          <w:pPr>
            <w:pStyle w:val="221E9B2886B843A29422BAB34EBB3559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FEEE178B244BC08621269AA217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AE46-515B-454E-B6D4-D3E45C79F0D6}"/>
      </w:docPartPr>
      <w:docPartBody>
        <w:p w:rsidR="00A35D0E" w:rsidRDefault="00472CD6" w:rsidP="00472CD6">
          <w:pPr>
            <w:pStyle w:val="08FEEE178B244BC08621269AA2178EDC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                               </w:t>
          </w:r>
        </w:p>
      </w:docPartBody>
    </w:docPart>
    <w:docPart>
      <w:docPartPr>
        <w:name w:val="834E4A91F3A549E5991BD6B35D06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5DBB-61B3-4C09-8E4F-FDA3ABF734C5}"/>
      </w:docPartPr>
      <w:docPartBody>
        <w:p w:rsidR="00A35D0E" w:rsidRDefault="00472CD6" w:rsidP="00472CD6">
          <w:pPr>
            <w:pStyle w:val="834E4A91F3A549E5991BD6B35D069D05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EA47A9C0FE294ECABDC53C03F4F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F5A53-3ABF-41CB-B46E-43DD3F245AE7}"/>
      </w:docPartPr>
      <w:docPartBody>
        <w:p w:rsidR="00A35D0E" w:rsidRDefault="00472CD6" w:rsidP="00472CD6">
          <w:pPr>
            <w:pStyle w:val="EA47A9C0FE294ECABDC53C03F4F2B936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BB2C98ADB7D14E62935FE424C9FC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A653-5660-43A5-9A18-39E3F5F6E57F}"/>
      </w:docPartPr>
      <w:docPartBody>
        <w:p w:rsidR="00A35D0E" w:rsidRDefault="00472CD6" w:rsidP="00472CD6">
          <w:pPr>
            <w:pStyle w:val="BB2C98ADB7D14E62935FE424C9FC1678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8FCE20C8AA1B46A3802AE2C7BFB7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1A7A-9D7C-467A-B640-64D82C31FFA1}"/>
      </w:docPartPr>
      <w:docPartBody>
        <w:p w:rsidR="00A35D0E" w:rsidRDefault="00472CD6" w:rsidP="00472CD6">
          <w:pPr>
            <w:pStyle w:val="8FCE20C8AA1B46A3802AE2C7BFB7FA90"/>
          </w:pPr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9FBED5015C2D4A409E5F4BEB18E3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9A00-5FD3-43E6-95C3-A33FF64E6C59}"/>
      </w:docPartPr>
      <w:docPartBody>
        <w:p w:rsidR="00A35D0E" w:rsidRDefault="00472CD6" w:rsidP="00472CD6">
          <w:pPr>
            <w:pStyle w:val="9FBED5015C2D4A409E5F4BEB18E31FA7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         </w:t>
          </w:r>
        </w:p>
      </w:docPartBody>
    </w:docPart>
    <w:docPart>
      <w:docPartPr>
        <w:name w:val="60E85C4BC70D4AAAB811A371BF59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3E20-DB29-4EAF-B5A5-238AF4695D95}"/>
      </w:docPartPr>
      <w:docPartBody>
        <w:p w:rsidR="00A35D0E" w:rsidRDefault="00472CD6" w:rsidP="00472CD6">
          <w:pPr>
            <w:pStyle w:val="60E85C4BC70D4AAAB811A371BF59BD05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</w:t>
          </w:r>
        </w:p>
      </w:docPartBody>
    </w:docPart>
    <w:docPart>
      <w:docPartPr>
        <w:name w:val="A8B221325FD6498792A8418844C4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1633-C5AF-4C14-B1EF-113913CB7499}"/>
      </w:docPartPr>
      <w:docPartBody>
        <w:p w:rsidR="00A35D0E" w:rsidRDefault="00472CD6" w:rsidP="00472CD6">
          <w:pPr>
            <w:pStyle w:val="A8B221325FD6498792A8418844C4C090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                    </w:t>
          </w:r>
        </w:p>
      </w:docPartBody>
    </w:docPart>
    <w:docPart>
      <w:docPartPr>
        <w:name w:val="F633EBA50AEC441F95859824A915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8506-4864-4F2B-AF54-5DE6737A3E7D}"/>
      </w:docPartPr>
      <w:docPartBody>
        <w:p w:rsidR="00A35D0E" w:rsidRDefault="00472CD6" w:rsidP="00472CD6">
          <w:pPr>
            <w:pStyle w:val="F633EBA50AEC441F95859824A9155EFF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</w:t>
          </w:r>
        </w:p>
      </w:docPartBody>
    </w:docPart>
    <w:docPart>
      <w:docPartPr>
        <w:name w:val="3080AF4F5EEC406FAFF7E9325B2D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6427-383F-454A-B398-5F8F3FE0FF33}"/>
      </w:docPartPr>
      <w:docPartBody>
        <w:p w:rsidR="00A35D0E" w:rsidRDefault="00472CD6" w:rsidP="00472CD6">
          <w:pPr>
            <w:pStyle w:val="3080AF4F5EEC406FAFF7E9325B2D4CDF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51A0551A3C4CE89996E7DCEFA1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62D5-A5BF-4AF6-930F-823335848469}"/>
      </w:docPartPr>
      <w:docPartBody>
        <w:p w:rsidR="00A35D0E" w:rsidRDefault="00472CD6" w:rsidP="00472CD6">
          <w:pPr>
            <w:pStyle w:val="1551A0551A3C4CE89996E7DCEFA198C9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350C6C857354F79A73D6553809B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8A31-4670-4B3D-9F2E-9453DEB6D536}"/>
      </w:docPartPr>
      <w:docPartBody>
        <w:p w:rsidR="00A35D0E" w:rsidRDefault="00472CD6" w:rsidP="00472CD6">
          <w:pPr>
            <w:pStyle w:val="D350C6C857354F79A73D6553809B8316"/>
          </w:pPr>
          <w:r w:rsidRPr="00647C75">
            <w:rPr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0991CA32CE247C3AFB4E7D57B67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E45C-53A2-4DAE-88D8-5303DDCD2ACF}"/>
      </w:docPartPr>
      <w:docPartBody>
        <w:p w:rsidR="00A35D0E" w:rsidRDefault="00472CD6" w:rsidP="00472CD6">
          <w:pPr>
            <w:pStyle w:val="C0991CA32CE247C3AFB4E7D57B672350"/>
          </w:pPr>
          <w:r w:rsidRPr="00647C75">
            <w:rPr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37B0866F05401093265637D6ED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E39E-CC2E-4C0B-8D2B-7D1F1F6110AA}"/>
      </w:docPartPr>
      <w:docPartBody>
        <w:p w:rsidR="00A35D0E" w:rsidRDefault="00472CD6" w:rsidP="00472CD6">
          <w:pPr>
            <w:pStyle w:val="AD37B0866F05401093265637D6ED64F6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F4181312C33B4DD297792A3CF0F6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0BCB-E79E-47B3-9966-80BC7442D98E}"/>
      </w:docPartPr>
      <w:docPartBody>
        <w:p w:rsidR="00A35D0E" w:rsidRDefault="00472CD6" w:rsidP="00472CD6">
          <w:pPr>
            <w:pStyle w:val="F4181312C33B4DD297792A3CF0F6F522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</w:t>
          </w:r>
        </w:p>
      </w:docPartBody>
    </w:docPart>
    <w:docPart>
      <w:docPartPr>
        <w:name w:val="0336370B328843A7BAAB526487D2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DD21-C7C0-48C5-A2FE-4630FEBCA3DB}"/>
      </w:docPartPr>
      <w:docPartBody>
        <w:p w:rsidR="00A35D0E" w:rsidRDefault="00472CD6" w:rsidP="00472CD6">
          <w:pPr>
            <w:pStyle w:val="0336370B328843A7BAAB526487D21359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4F586D0A6A3C4BF2B0EC230FDB5A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7CC6-3B0E-4B19-A368-C95E5EBB54C1}"/>
      </w:docPartPr>
      <w:docPartBody>
        <w:p w:rsidR="00A35D0E" w:rsidRDefault="00472CD6" w:rsidP="00472CD6">
          <w:pPr>
            <w:pStyle w:val="4F586D0A6A3C4BF2B0EC230FDB5A1A91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EA397B5D87CF455CB2CE910F85BE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6E34-CBBC-4D17-ADE2-BB8E19A4E2FF}"/>
      </w:docPartPr>
      <w:docPartBody>
        <w:p w:rsidR="00A35D0E" w:rsidRDefault="00472CD6" w:rsidP="00472CD6">
          <w:pPr>
            <w:pStyle w:val="EA397B5D87CF455CB2CE910F85BE9DC9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9DE86E56AC784A4FA6507D41BCEB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CBF6-6977-4742-A7F0-FD37E6B2FCA1}"/>
      </w:docPartPr>
      <w:docPartBody>
        <w:p w:rsidR="00A35D0E" w:rsidRDefault="00472CD6" w:rsidP="00472CD6">
          <w:pPr>
            <w:pStyle w:val="9DE86E56AC784A4FA6507D41BCEBD951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A92D1EEBEB1F4C95BF62B4E5E8B2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CC9D-9A2F-4301-8352-49F3DB88CE17}"/>
      </w:docPartPr>
      <w:docPartBody>
        <w:p w:rsidR="00A35D0E" w:rsidRDefault="00472CD6" w:rsidP="00472CD6">
          <w:pPr>
            <w:pStyle w:val="A92D1EEBEB1F4C95BF62B4E5E8B2BC87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627DBEAFDB634D729F9BD3B53325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769F-7087-4093-B7F7-6308FE931556}"/>
      </w:docPartPr>
      <w:docPartBody>
        <w:p w:rsidR="00A35D0E" w:rsidRDefault="00472CD6" w:rsidP="00472CD6">
          <w:pPr>
            <w:pStyle w:val="627DBEAFDB634D729F9BD3B53325F15A"/>
          </w:pPr>
          <w:r>
            <w:rPr>
              <w:color w:val="000000" w:themeColor="text1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45CB11D74A364C60A3622CDB68D8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66C4-A673-4F85-B91E-620490C3116B}"/>
      </w:docPartPr>
      <w:docPartBody>
        <w:p w:rsidR="00A35D0E" w:rsidRDefault="00472CD6" w:rsidP="00472CD6">
          <w:pPr>
            <w:pStyle w:val="45CB11D74A364C60A3622CDB68D8F9A0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B9BFC2EA9F3E47A7822163FC94F1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16B0-CEE4-4DE9-9142-B007AB1E327D}"/>
      </w:docPartPr>
      <w:docPartBody>
        <w:p w:rsidR="00A35D0E" w:rsidRDefault="00472CD6" w:rsidP="00472CD6">
          <w:pPr>
            <w:pStyle w:val="B9BFC2EA9F3E47A7822163FC94F1D934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BFDE1B7AD15141EFB49232C73DA6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0B9B-F93C-402F-B1DC-FD5811F2E1B7}"/>
      </w:docPartPr>
      <w:docPartBody>
        <w:p w:rsidR="00A35D0E" w:rsidRDefault="00472CD6" w:rsidP="00472CD6">
          <w:pPr>
            <w:pStyle w:val="BFDE1B7AD15141EFB49232C73DA62FB3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4C7E3C8E82214C15999399E1611E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2553-D362-4BD9-8FED-9701E488FBA1}"/>
      </w:docPartPr>
      <w:docPartBody>
        <w:p w:rsidR="00A35D0E" w:rsidRDefault="00472CD6" w:rsidP="00472CD6">
          <w:pPr>
            <w:pStyle w:val="4C7E3C8E82214C15999399E1611EFC19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851C17D559AB4F4C93CB678C7BB6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BA25-5CC6-45A4-AFCE-9D7B57D40D48}"/>
      </w:docPartPr>
      <w:docPartBody>
        <w:p w:rsidR="00A35D0E" w:rsidRDefault="00472CD6" w:rsidP="00472CD6">
          <w:pPr>
            <w:pStyle w:val="851C17D559AB4F4C93CB678C7BB6EE8E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5F4C00C60AAB4E38AA025726E6E4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7200-1677-4DD0-A1BD-F3B4A26895CA}"/>
      </w:docPartPr>
      <w:docPartBody>
        <w:p w:rsidR="00A35D0E" w:rsidRDefault="00472CD6" w:rsidP="00472CD6">
          <w:pPr>
            <w:pStyle w:val="5F4C00C60AAB4E38AA025726E6E4051C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4422078D71474935A6C388EAD2A8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0145-FBE1-41F3-BB53-5C533207DFF2}"/>
      </w:docPartPr>
      <w:docPartBody>
        <w:p w:rsidR="00A35D0E" w:rsidRDefault="00472CD6" w:rsidP="00472CD6">
          <w:pPr>
            <w:pStyle w:val="4422078D71474935A6C388EAD2A8C5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822F7B5A024AE5AD7BE1770813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B5E-774D-4B9E-BE0D-1444B3147945}"/>
      </w:docPartPr>
      <w:docPartBody>
        <w:p w:rsidR="00A35D0E" w:rsidRDefault="00472CD6" w:rsidP="00472CD6">
          <w:pPr>
            <w:pStyle w:val="6B822F7B5A024AE5AD7BE177081305E0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F0AD606412CB476486C3A0EE4927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02EF-6A0B-4A2F-9284-423A97086247}"/>
      </w:docPartPr>
      <w:docPartBody>
        <w:p w:rsidR="00A35D0E" w:rsidRDefault="00472CD6" w:rsidP="00472CD6">
          <w:pPr>
            <w:pStyle w:val="F0AD606412CB476486C3A0EE49275D4C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62FBA35A365E4D839E3E58F3036B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C983-F555-44C2-9A7A-574E1EF5EF69}"/>
      </w:docPartPr>
      <w:docPartBody>
        <w:p w:rsidR="00A35D0E" w:rsidRDefault="00472CD6" w:rsidP="00472CD6">
          <w:pPr>
            <w:pStyle w:val="62FBA35A365E4D839E3E58F3036B3E3D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03D499B7856242BB86ACB1F942DB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3052-B74D-449B-9A4C-E9FD640F7E80}"/>
      </w:docPartPr>
      <w:docPartBody>
        <w:p w:rsidR="00A35D0E" w:rsidRDefault="00472CD6" w:rsidP="00472CD6">
          <w:pPr>
            <w:pStyle w:val="03D499B7856242BB86ACB1F942DB0D43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97467ACDB6C14FCCA3F60CA42E82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F64C-E38C-4955-B5A2-EE69479076A6}"/>
      </w:docPartPr>
      <w:docPartBody>
        <w:p w:rsidR="00A35D0E" w:rsidRDefault="00472CD6" w:rsidP="00472CD6">
          <w:pPr>
            <w:pStyle w:val="97467ACDB6C14FCCA3F60CA42E82C3A3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A32798AE0A474F1EBCEF73A7A085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01BA-381D-4C1E-A11B-BA5DBD9C15B2}"/>
      </w:docPartPr>
      <w:docPartBody>
        <w:p w:rsidR="00A35D0E" w:rsidRDefault="00472CD6" w:rsidP="00472CD6">
          <w:pPr>
            <w:pStyle w:val="A32798AE0A474F1EBCEF73A7A08505C4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9A1C1F862CD443058410A61A13D0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2A34-E3E7-433B-87D6-C655EA95E4B4}"/>
      </w:docPartPr>
      <w:docPartBody>
        <w:p w:rsidR="00A35D0E" w:rsidRDefault="00472CD6" w:rsidP="00472CD6">
          <w:pPr>
            <w:pStyle w:val="9A1C1F862CD443058410A61A13D045B8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5F7CAE2C2F41444687950F162D0C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F266-C9B5-428B-9F72-3B681E99D299}"/>
      </w:docPartPr>
      <w:docPartBody>
        <w:p w:rsidR="00A35D0E" w:rsidRDefault="00472CD6" w:rsidP="00472CD6">
          <w:pPr>
            <w:pStyle w:val="5F7CAE2C2F41444687950F162D0C64AA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E1B1DADDD22648C5BFB26BA8A330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3CD4-C3A6-4E8C-9FE4-F9693C69D454}"/>
      </w:docPartPr>
      <w:docPartBody>
        <w:p w:rsidR="00A35D0E" w:rsidRDefault="00472CD6" w:rsidP="00472CD6">
          <w:pPr>
            <w:pStyle w:val="E1B1DADDD22648C5BFB26BA8A330AD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22381D21E8453F9BB1DAA7B743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422E-A640-4A9C-AFD7-86909F0D1AE0}"/>
      </w:docPartPr>
      <w:docPartBody>
        <w:p w:rsidR="00A35D0E" w:rsidRDefault="00472CD6" w:rsidP="00472CD6">
          <w:pPr>
            <w:pStyle w:val="2A22381D21E8453F9BB1DAA7B743EEA2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1D879192C673456AB8859F610E5A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AEE1-6EDE-4F28-AC40-E079E2019B83}"/>
      </w:docPartPr>
      <w:docPartBody>
        <w:p w:rsidR="00A35D0E" w:rsidRDefault="00472CD6" w:rsidP="00472CD6">
          <w:pPr>
            <w:pStyle w:val="1D879192C673456AB8859F610E5AB63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C738D19C084D668A1E9E9AF7AB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237A-EBDE-48AF-981C-1D4F2E7484E9}"/>
      </w:docPartPr>
      <w:docPartBody>
        <w:p w:rsidR="00A35D0E" w:rsidRDefault="00472CD6" w:rsidP="00472CD6">
          <w:pPr>
            <w:pStyle w:val="F4C738D19C084D668A1E9E9AF7AB33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205ACC547241F3A0B016878816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3E30-F2F1-4AA1-82F1-7D1427373CFE}"/>
      </w:docPartPr>
      <w:docPartBody>
        <w:p w:rsidR="00A35D0E" w:rsidRDefault="00472CD6" w:rsidP="00472CD6">
          <w:pPr>
            <w:pStyle w:val="DE205ACC547241F3A0B0168788167A43"/>
          </w:pPr>
          <w:r w:rsidRPr="00AD26CD"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29EA21486D43E689365D9EB695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90B4-ED47-493B-A4E6-013526FF9576}"/>
      </w:docPartPr>
      <w:docPartBody>
        <w:p w:rsidR="00A35D0E" w:rsidRDefault="00472CD6" w:rsidP="00472CD6">
          <w:pPr>
            <w:pStyle w:val="CD29EA21486D43E689365D9EB6956017"/>
          </w:pPr>
          <w:r w:rsidRPr="00AD26CD"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43EF199AB46492A908FC1A6DAD9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0F42-47CF-46FF-8064-CF4F8291F27B}"/>
      </w:docPartPr>
      <w:docPartBody>
        <w:p w:rsidR="00A35D0E" w:rsidRDefault="00472CD6" w:rsidP="00472CD6">
          <w:pPr>
            <w:pStyle w:val="B43EF199AB46492A908FC1A6DAD93E4D"/>
          </w:pPr>
          <w:r w:rsidRPr="00AD26CD"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21FCF55747840098E7EC91250A3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01F0-195A-4140-94D8-9CF5CCFE1746}"/>
      </w:docPartPr>
      <w:docPartBody>
        <w:p w:rsidR="00A35D0E" w:rsidRDefault="00472CD6" w:rsidP="00472CD6">
          <w:pPr>
            <w:pStyle w:val="B21FCF55747840098E7EC91250A3B086"/>
          </w:pPr>
          <w:r w:rsidRPr="00A675E7"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FA6FA821B8C401B934FCA57DDDB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E60D-DF9E-4042-A204-DFC364D991C2}"/>
      </w:docPartPr>
      <w:docPartBody>
        <w:p w:rsidR="00A35D0E" w:rsidRDefault="00472CD6" w:rsidP="00472CD6">
          <w:pPr>
            <w:pStyle w:val="1FA6FA821B8C401B934FCA57DDDB6370"/>
          </w:pPr>
          <w:r w:rsidRPr="00AD26CD"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7FC40B489A43F4B80A8ED16E02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7667-EED6-43DB-9951-D8654E5D8141}"/>
      </w:docPartPr>
      <w:docPartBody>
        <w:p w:rsidR="00A35D0E" w:rsidRDefault="00472CD6" w:rsidP="00472CD6">
          <w:pPr>
            <w:pStyle w:val="657FC40B489A43F4B80A8ED16E02FF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501A8DE22E4D0689684E5346F1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D448-1BDF-48B6-B36D-D968E77D2E1E}"/>
      </w:docPartPr>
      <w:docPartBody>
        <w:p w:rsidR="00A35D0E" w:rsidRDefault="00472CD6" w:rsidP="00472CD6">
          <w:pPr>
            <w:pStyle w:val="37501A8DE22E4D0689684E5346F17B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3151F7D7884EF6BAB16AB040E7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5648-955C-4C5E-9E55-830B044BF930}"/>
      </w:docPartPr>
      <w:docPartBody>
        <w:p w:rsidR="00A35D0E" w:rsidRDefault="00472CD6" w:rsidP="00472CD6">
          <w:pPr>
            <w:pStyle w:val="2C3151F7D7884EF6BAB16AB040E7AA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BA5C10D44449F4894F87E44564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04E2-C8E9-44BC-96DE-71F106A3BEEC}"/>
      </w:docPartPr>
      <w:docPartBody>
        <w:p w:rsidR="00A35D0E" w:rsidRDefault="00472CD6" w:rsidP="00472CD6">
          <w:pPr>
            <w:pStyle w:val="53BA5C10D44449F4894F87E44564A4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F40D3F9E074427A69ABF94AAB3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28D8-42D4-479C-98F4-2524649C3C59}"/>
      </w:docPartPr>
      <w:docPartBody>
        <w:p w:rsidR="00A35D0E" w:rsidRDefault="00472CD6" w:rsidP="00472CD6">
          <w:pPr>
            <w:pStyle w:val="D5F40D3F9E074427A69ABF94AAB310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1B3AED09034B9EB30C6023892E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6527-B859-4FA7-B958-C300E8CCA886}"/>
      </w:docPartPr>
      <w:docPartBody>
        <w:p w:rsidR="00A35D0E" w:rsidRDefault="00472CD6" w:rsidP="00472CD6">
          <w:pPr>
            <w:pStyle w:val="011B3AED09034B9EB30C6023892E60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52F0D718E74819B870A74FE7B7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A86C-1350-47E9-BDFD-11F7E792A091}"/>
      </w:docPartPr>
      <w:docPartBody>
        <w:p w:rsidR="00A35D0E" w:rsidRDefault="00472CD6" w:rsidP="00472CD6">
          <w:pPr>
            <w:pStyle w:val="A752F0D718E74819B870A74FE7B7E1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7E68D55E1D4812A30C4678712E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8AB6-1323-4E29-8F78-86AD5ABACFDD}"/>
      </w:docPartPr>
      <w:docPartBody>
        <w:p w:rsidR="00A35D0E" w:rsidRDefault="00472CD6" w:rsidP="00472CD6">
          <w:pPr>
            <w:pStyle w:val="CA7E68D55E1D4812A30C4678712E09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B1E4ECF0784AB688E1350B4618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37CF-DF16-4F38-A6FA-4FD6385519EC}"/>
      </w:docPartPr>
      <w:docPartBody>
        <w:p w:rsidR="00A35D0E" w:rsidRDefault="00472CD6" w:rsidP="00472CD6">
          <w:pPr>
            <w:pStyle w:val="3CB1E4ECF0784AB688E1350B4618CD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0D0256CBD04A0E9DB5389A4142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F4A7-E5F9-495A-ABFE-F9A09549D040}"/>
      </w:docPartPr>
      <w:docPartBody>
        <w:p w:rsidR="00A35D0E" w:rsidRDefault="00472CD6" w:rsidP="00472CD6">
          <w:pPr>
            <w:pStyle w:val="410D0256CBD04A0E9DB5389A414205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BB006A7F8E40EAB223186D59F6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58D6-0911-4C22-AC40-2AECF084DA9A}"/>
      </w:docPartPr>
      <w:docPartBody>
        <w:p w:rsidR="00A35D0E" w:rsidRDefault="00472CD6" w:rsidP="00472CD6">
          <w:pPr>
            <w:pStyle w:val="B0BB006A7F8E40EAB223186D59F6ED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B16A30BB347D6A7749C7B9E16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749A-8E35-4970-9F81-C2F4114DA2F0}"/>
      </w:docPartPr>
      <w:docPartBody>
        <w:p w:rsidR="00A35D0E" w:rsidRDefault="00472CD6" w:rsidP="00472CD6">
          <w:pPr>
            <w:pStyle w:val="DEFB16A30BB347D6A7749C7B9E16AF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FB7EA9C87248C792596C59ACCF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4142-C6B9-4C13-A59D-B4D030E87682}"/>
      </w:docPartPr>
      <w:docPartBody>
        <w:p w:rsidR="00A35D0E" w:rsidRDefault="00472CD6" w:rsidP="00472CD6">
          <w:pPr>
            <w:pStyle w:val="B7FB7EA9C87248C792596C59ACCFE5F0"/>
          </w:pPr>
          <w:r w:rsidRPr="00A675E7">
            <w:rPr>
              <w:color w:val="44546A" w:themeColor="text2"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662A82B72B4828A6D84888F15D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CE23-A634-4359-B8E7-843E910BF558}"/>
      </w:docPartPr>
      <w:docPartBody>
        <w:p w:rsidR="00A35D0E" w:rsidRDefault="00472CD6" w:rsidP="00472CD6">
          <w:pPr>
            <w:pStyle w:val="72662A82B72B4828A6D84888F15D10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4B4F49F3CF44128623DC243BD9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E49F-B50D-4ABC-9F4C-186A57511DB8}"/>
      </w:docPartPr>
      <w:docPartBody>
        <w:p w:rsidR="00A35D0E" w:rsidRDefault="00472CD6" w:rsidP="00472CD6">
          <w:pPr>
            <w:pStyle w:val="5C4B4F49F3CF44128623DC243BD98D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816D0A133B40E4974A7FEE33B7E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7B8D-0DAC-4CAA-B819-1A537717A6EF}"/>
      </w:docPartPr>
      <w:docPartBody>
        <w:p w:rsidR="00A35D0E" w:rsidRDefault="00472CD6" w:rsidP="00472CD6">
          <w:pPr>
            <w:pStyle w:val="10816D0A133B40E4974A7FEE33B7EA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32F853FCE64F939F5DB791C89D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87AF-0939-4DE9-A930-085556F19E56}"/>
      </w:docPartPr>
      <w:docPartBody>
        <w:p w:rsidR="00A35D0E" w:rsidRDefault="00472CD6" w:rsidP="00472CD6">
          <w:pPr>
            <w:pStyle w:val="5632F853FCE64F939F5DB791C89DAE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82106603094537B6B7998E6D1E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C13C-96B5-46B7-892F-B50D1AE8C2C4}"/>
      </w:docPartPr>
      <w:docPartBody>
        <w:p w:rsidR="00A35D0E" w:rsidRDefault="00472CD6" w:rsidP="00472CD6">
          <w:pPr>
            <w:pStyle w:val="6D82106603094537B6B7998E6D1E8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96A8D798B642DB8811F5D5EB68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98BC-5D42-46FB-9F62-89C934A88E4E}"/>
      </w:docPartPr>
      <w:docPartBody>
        <w:p w:rsidR="00A35D0E" w:rsidRDefault="00472CD6" w:rsidP="00472CD6">
          <w:pPr>
            <w:pStyle w:val="CF96A8D798B642DB8811F5D5EB6839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357AF44E5B47A1BEAC57C8CFCE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249C-0C26-4F83-9BB7-5DC9298B1B4A}"/>
      </w:docPartPr>
      <w:docPartBody>
        <w:p w:rsidR="00A35D0E" w:rsidRDefault="00472CD6" w:rsidP="00472CD6">
          <w:pPr>
            <w:pStyle w:val="B0357AF44E5B47A1BEAC57C8CFCE02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9DAC25A71E4DA9B091BE0307D1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1263-C328-43A3-9244-B4DA430D236C}"/>
      </w:docPartPr>
      <w:docPartBody>
        <w:p w:rsidR="00A35D0E" w:rsidRDefault="00472CD6" w:rsidP="00472CD6">
          <w:pPr>
            <w:pStyle w:val="069DAC25A71E4DA9B091BE0307D14D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AC523158D447BDAB5470CBCFFB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6975-30A6-48E7-AF2F-39264CC8454E}"/>
      </w:docPartPr>
      <w:docPartBody>
        <w:p w:rsidR="00A35D0E" w:rsidRDefault="00472CD6" w:rsidP="00472CD6">
          <w:pPr>
            <w:pStyle w:val="7CAC523158D447BDAB5470CBCFFBEA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871C9B5F314581AE2DB83B04DB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C729-CBA9-4390-B8F5-DBE1F584CA23}"/>
      </w:docPartPr>
      <w:docPartBody>
        <w:p w:rsidR="00A35D0E" w:rsidRDefault="00472CD6" w:rsidP="00472CD6">
          <w:pPr>
            <w:pStyle w:val="CF871C9B5F314581AE2DB83B04DBE6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E6FD8F26544FB196F98E99BD2A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C67D-F70C-4425-A7CE-4BFC21549B6C}"/>
      </w:docPartPr>
      <w:docPartBody>
        <w:p w:rsidR="00A35D0E" w:rsidRDefault="00472CD6" w:rsidP="00472CD6">
          <w:pPr>
            <w:pStyle w:val="8DE6FD8F26544FB196F98E99BD2A0D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BA4CC007614A719373CED8F044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1C39-170C-460E-8B8B-2D78D65568D2}"/>
      </w:docPartPr>
      <w:docPartBody>
        <w:p w:rsidR="00A35D0E" w:rsidRDefault="00472CD6" w:rsidP="00472CD6">
          <w:pPr>
            <w:pStyle w:val="64BA4CC007614A719373CED8F04461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2C8477AEB24B78BF59775F1811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5125-590F-4E14-B9E7-42E061F9BD60}"/>
      </w:docPartPr>
      <w:docPartBody>
        <w:p w:rsidR="00A35D0E" w:rsidRDefault="00472CD6" w:rsidP="00472CD6">
          <w:pPr>
            <w:pStyle w:val="F02C8477AEB24B78BF59775F1811CD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E03466537E4A73AE94E4E48FA8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EEC8-5BF8-463B-81CB-ACB31364CBB1}"/>
      </w:docPartPr>
      <w:docPartBody>
        <w:p w:rsidR="00A35D0E" w:rsidRDefault="00472CD6" w:rsidP="00472CD6">
          <w:pPr>
            <w:pStyle w:val="ABE03466537E4A73AE94E4E48FA812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37E80D667846B6A9DA58D674B2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82C0-303D-4E7D-A338-6B09C2FF02C8}"/>
      </w:docPartPr>
      <w:docPartBody>
        <w:p w:rsidR="00A35D0E" w:rsidRDefault="00472CD6" w:rsidP="00472CD6">
          <w:pPr>
            <w:pStyle w:val="0137E80D667846B6A9DA58D674B230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68B23E8F954E1684DC3F48060A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1E00-D6F2-44C6-AC03-6045D933B10E}"/>
      </w:docPartPr>
      <w:docPartBody>
        <w:p w:rsidR="00A35D0E" w:rsidRDefault="00472CD6" w:rsidP="00472CD6">
          <w:pPr>
            <w:pStyle w:val="0C68B23E8F954E1684DC3F48060AC5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D65AAA181A435595200B39D731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277A-CFD8-4C17-A299-083973728645}"/>
      </w:docPartPr>
      <w:docPartBody>
        <w:p w:rsidR="00A35D0E" w:rsidRDefault="00472CD6" w:rsidP="00472CD6">
          <w:pPr>
            <w:pStyle w:val="DCD65AAA181A435595200B39D7317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789CE4CA534A71AE3C6FA071B3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686F-FCFF-4BB0-ACDB-C183065E24F8}"/>
      </w:docPartPr>
      <w:docPartBody>
        <w:p w:rsidR="00A35D0E" w:rsidRDefault="00472CD6" w:rsidP="00472CD6">
          <w:pPr>
            <w:pStyle w:val="3E789CE4CA534A71AE3C6FA071B3AA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440FA8036C487D9C81D3AE3910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2950-D466-4032-AB6F-9B846F0CCA7C}"/>
      </w:docPartPr>
      <w:docPartBody>
        <w:p w:rsidR="00A35D0E" w:rsidRDefault="00472CD6" w:rsidP="00472CD6">
          <w:pPr>
            <w:pStyle w:val="E0440FA8036C487D9C81D3AE39100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B9CB4AABAB4C7D92D073FFE7A4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1009-5D89-42AA-93AC-16738EEEB789}"/>
      </w:docPartPr>
      <w:docPartBody>
        <w:p w:rsidR="00A35D0E" w:rsidRDefault="00472CD6" w:rsidP="00472CD6">
          <w:pPr>
            <w:pStyle w:val="7AB9CB4AABAB4C7D92D073FFE7A491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C5BE5BD14E4E989E4B6B416218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0C3F-B2BF-451D-9CD4-A305B8CE48CE}"/>
      </w:docPartPr>
      <w:docPartBody>
        <w:p w:rsidR="00A35D0E" w:rsidRDefault="00472CD6" w:rsidP="00472CD6">
          <w:pPr>
            <w:pStyle w:val="92C5BE5BD14E4E989E4B6B41621871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E778F078914A0F96DACC9532C9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B99E-7573-46B5-94F7-8BAB2C61C2C0}"/>
      </w:docPartPr>
      <w:docPartBody>
        <w:p w:rsidR="00A35D0E" w:rsidRDefault="00472CD6" w:rsidP="00472CD6">
          <w:pPr>
            <w:pStyle w:val="C8E778F078914A0F96DACC9532C9EF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90AB6F65BB499A96ABA8C3A6AA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EAC3-605B-4775-94ED-8F72E0DEFF74}"/>
      </w:docPartPr>
      <w:docPartBody>
        <w:p w:rsidR="00A35D0E" w:rsidRDefault="00472CD6" w:rsidP="00472CD6">
          <w:pPr>
            <w:pStyle w:val="2F90AB6F65BB499A96ABA8C3A6AA6165"/>
          </w:pPr>
          <w:r w:rsidRPr="00AD26CD">
            <w:rPr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666F8D64BD46849AFCB4FB333B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9806-6818-4A44-94B6-81F323058DBD}"/>
      </w:docPartPr>
      <w:docPartBody>
        <w:p w:rsidR="00A35D0E" w:rsidRDefault="00472CD6" w:rsidP="00472CD6">
          <w:pPr>
            <w:pStyle w:val="17666F8D64BD46849AFCB4FB333B1499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0A68183AFA7E4738A2A3D4BA67A3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18DF-4A0D-4C4B-BB7F-886EC0638FD2}"/>
      </w:docPartPr>
      <w:docPartBody>
        <w:p w:rsidR="00A35D0E" w:rsidRDefault="00472CD6" w:rsidP="00472CD6">
          <w:pPr>
            <w:pStyle w:val="0A68183AFA7E4738A2A3D4BA67A30D7E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E3D8BDB268FD4B3095979D9C7490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795A-C78D-4277-AF30-EFB1F16FB7A7}"/>
      </w:docPartPr>
      <w:docPartBody>
        <w:p w:rsidR="00A35D0E" w:rsidRDefault="00472CD6" w:rsidP="00472CD6">
          <w:pPr>
            <w:pStyle w:val="E3D8BDB268FD4B3095979D9C7490BAB3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  <w:docPart>
      <w:docPartPr>
        <w:name w:val="09AB1A60B0A44B98B624D32AFD61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2990-5C95-405E-816A-A4CB8915B100}"/>
      </w:docPartPr>
      <w:docPartBody>
        <w:p w:rsidR="00A35D0E" w:rsidRDefault="00472CD6" w:rsidP="00472CD6">
          <w:pPr>
            <w:pStyle w:val="09AB1A60B0A44B98B624D32AFD61B8E4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D6"/>
    <w:rsid w:val="00472CD6"/>
    <w:rsid w:val="00A35D0E"/>
    <w:rsid w:val="00A62D98"/>
    <w:rsid w:val="00C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4DA2864DE4B479709915EEA431A65">
    <w:name w:val="C074DA2864DE4B479709915EEA431A65"/>
    <w:rsid w:val="00472CD6"/>
  </w:style>
  <w:style w:type="paragraph" w:customStyle="1" w:styleId="97903F5E1DE24581A2653450A4A78EF5">
    <w:name w:val="97903F5E1DE24581A2653450A4A78EF5"/>
    <w:rsid w:val="00472CD6"/>
  </w:style>
  <w:style w:type="character" w:styleId="PlaceholderText">
    <w:name w:val="Placeholder Text"/>
    <w:basedOn w:val="DefaultParagraphFont"/>
    <w:uiPriority w:val="99"/>
    <w:semiHidden/>
    <w:rsid w:val="00472CD6"/>
    <w:rPr>
      <w:color w:val="808080"/>
    </w:rPr>
  </w:style>
  <w:style w:type="paragraph" w:customStyle="1" w:styleId="44841B2596324CC89EB29E4405C9EFB0">
    <w:name w:val="44841B2596324CC89EB29E4405C9EFB0"/>
    <w:rsid w:val="00472CD6"/>
  </w:style>
  <w:style w:type="paragraph" w:customStyle="1" w:styleId="7D50508AA11E4350B7E59304D81517E3">
    <w:name w:val="7D50508AA11E4350B7E59304D81517E3"/>
    <w:rsid w:val="00472CD6"/>
  </w:style>
  <w:style w:type="paragraph" w:customStyle="1" w:styleId="D407A80AB1F04939A947B4D2E8D3E2C0">
    <w:name w:val="D407A80AB1F04939A947B4D2E8D3E2C0"/>
    <w:rsid w:val="00472CD6"/>
  </w:style>
  <w:style w:type="paragraph" w:customStyle="1" w:styleId="1D4A75C455E1401EBE312EA645EE254E">
    <w:name w:val="1D4A75C455E1401EBE312EA645EE254E"/>
    <w:rsid w:val="00472CD6"/>
  </w:style>
  <w:style w:type="paragraph" w:customStyle="1" w:styleId="D2AE267F0B814902AF8AAB6E13E3BF13">
    <w:name w:val="D2AE267F0B814902AF8AAB6E13E3BF13"/>
    <w:rsid w:val="00472CD6"/>
  </w:style>
  <w:style w:type="paragraph" w:customStyle="1" w:styleId="221E9B2886B843A29422BAB34EBB3559">
    <w:name w:val="221E9B2886B843A29422BAB34EBB3559"/>
    <w:rsid w:val="00472CD6"/>
  </w:style>
  <w:style w:type="paragraph" w:customStyle="1" w:styleId="08FEEE178B244BC08621269AA2178EDC">
    <w:name w:val="08FEEE178B244BC08621269AA2178EDC"/>
    <w:rsid w:val="00472CD6"/>
  </w:style>
  <w:style w:type="paragraph" w:customStyle="1" w:styleId="834E4A91F3A549E5991BD6B35D069D05">
    <w:name w:val="834E4A91F3A549E5991BD6B35D069D05"/>
    <w:rsid w:val="00472CD6"/>
  </w:style>
  <w:style w:type="paragraph" w:customStyle="1" w:styleId="EA47A9C0FE294ECABDC53C03F4F2B936">
    <w:name w:val="EA47A9C0FE294ECABDC53C03F4F2B936"/>
    <w:rsid w:val="00472CD6"/>
  </w:style>
  <w:style w:type="paragraph" w:customStyle="1" w:styleId="BB2C98ADB7D14E62935FE424C9FC1678">
    <w:name w:val="BB2C98ADB7D14E62935FE424C9FC1678"/>
    <w:rsid w:val="00472CD6"/>
  </w:style>
  <w:style w:type="paragraph" w:customStyle="1" w:styleId="8FCE20C8AA1B46A3802AE2C7BFB7FA90">
    <w:name w:val="8FCE20C8AA1B46A3802AE2C7BFB7FA90"/>
    <w:rsid w:val="00472CD6"/>
  </w:style>
  <w:style w:type="paragraph" w:customStyle="1" w:styleId="9FBED5015C2D4A409E5F4BEB18E31FA7">
    <w:name w:val="9FBED5015C2D4A409E5F4BEB18E31FA7"/>
    <w:rsid w:val="00472CD6"/>
  </w:style>
  <w:style w:type="paragraph" w:customStyle="1" w:styleId="60E85C4BC70D4AAAB811A371BF59BD05">
    <w:name w:val="60E85C4BC70D4AAAB811A371BF59BD05"/>
    <w:rsid w:val="00472CD6"/>
  </w:style>
  <w:style w:type="paragraph" w:customStyle="1" w:styleId="A8B221325FD6498792A8418844C4C090">
    <w:name w:val="A8B221325FD6498792A8418844C4C090"/>
    <w:rsid w:val="00472CD6"/>
  </w:style>
  <w:style w:type="paragraph" w:customStyle="1" w:styleId="F633EBA50AEC441F95859824A9155EFF">
    <w:name w:val="F633EBA50AEC441F95859824A9155EFF"/>
    <w:rsid w:val="00472CD6"/>
  </w:style>
  <w:style w:type="paragraph" w:customStyle="1" w:styleId="3080AF4F5EEC406FAFF7E9325B2D4CDF">
    <w:name w:val="3080AF4F5EEC406FAFF7E9325B2D4CDF"/>
    <w:rsid w:val="00472CD6"/>
  </w:style>
  <w:style w:type="paragraph" w:customStyle="1" w:styleId="1551A0551A3C4CE89996E7DCEFA198C9">
    <w:name w:val="1551A0551A3C4CE89996E7DCEFA198C9"/>
    <w:rsid w:val="00472CD6"/>
  </w:style>
  <w:style w:type="paragraph" w:customStyle="1" w:styleId="D350C6C857354F79A73D6553809B8316">
    <w:name w:val="D350C6C857354F79A73D6553809B8316"/>
    <w:rsid w:val="00472CD6"/>
  </w:style>
  <w:style w:type="paragraph" w:customStyle="1" w:styleId="C0991CA32CE247C3AFB4E7D57B672350">
    <w:name w:val="C0991CA32CE247C3AFB4E7D57B672350"/>
    <w:rsid w:val="00472CD6"/>
  </w:style>
  <w:style w:type="paragraph" w:customStyle="1" w:styleId="AD37B0866F05401093265637D6ED64F6">
    <w:name w:val="AD37B0866F05401093265637D6ED64F6"/>
    <w:rsid w:val="00472CD6"/>
  </w:style>
  <w:style w:type="paragraph" w:customStyle="1" w:styleId="F4181312C33B4DD297792A3CF0F6F522">
    <w:name w:val="F4181312C33B4DD297792A3CF0F6F522"/>
    <w:rsid w:val="00472CD6"/>
  </w:style>
  <w:style w:type="paragraph" w:customStyle="1" w:styleId="0336370B328843A7BAAB526487D21359">
    <w:name w:val="0336370B328843A7BAAB526487D21359"/>
    <w:rsid w:val="00472CD6"/>
  </w:style>
  <w:style w:type="paragraph" w:customStyle="1" w:styleId="4F586D0A6A3C4BF2B0EC230FDB5A1A91">
    <w:name w:val="4F586D0A6A3C4BF2B0EC230FDB5A1A91"/>
    <w:rsid w:val="00472CD6"/>
  </w:style>
  <w:style w:type="paragraph" w:customStyle="1" w:styleId="EA397B5D87CF455CB2CE910F85BE9DC9">
    <w:name w:val="EA397B5D87CF455CB2CE910F85BE9DC9"/>
    <w:rsid w:val="00472CD6"/>
  </w:style>
  <w:style w:type="paragraph" w:customStyle="1" w:styleId="9DE86E56AC784A4FA6507D41BCEBD951">
    <w:name w:val="9DE86E56AC784A4FA6507D41BCEBD951"/>
    <w:rsid w:val="00472CD6"/>
  </w:style>
  <w:style w:type="paragraph" w:customStyle="1" w:styleId="A92D1EEBEB1F4C95BF62B4E5E8B2BC87">
    <w:name w:val="A92D1EEBEB1F4C95BF62B4E5E8B2BC87"/>
    <w:rsid w:val="00472CD6"/>
  </w:style>
  <w:style w:type="paragraph" w:customStyle="1" w:styleId="627DBEAFDB634D729F9BD3B53325F15A">
    <w:name w:val="627DBEAFDB634D729F9BD3B53325F15A"/>
    <w:rsid w:val="00472CD6"/>
  </w:style>
  <w:style w:type="paragraph" w:customStyle="1" w:styleId="45CB11D74A364C60A3622CDB68D8F9A0">
    <w:name w:val="45CB11D74A364C60A3622CDB68D8F9A0"/>
    <w:rsid w:val="00472CD6"/>
  </w:style>
  <w:style w:type="paragraph" w:customStyle="1" w:styleId="B9BFC2EA9F3E47A7822163FC94F1D934">
    <w:name w:val="B9BFC2EA9F3E47A7822163FC94F1D934"/>
    <w:rsid w:val="00472CD6"/>
  </w:style>
  <w:style w:type="paragraph" w:customStyle="1" w:styleId="BFDE1B7AD15141EFB49232C73DA62FB3">
    <w:name w:val="BFDE1B7AD15141EFB49232C73DA62FB3"/>
    <w:rsid w:val="00472CD6"/>
  </w:style>
  <w:style w:type="paragraph" w:customStyle="1" w:styleId="4C7E3C8E82214C15999399E1611EFC19">
    <w:name w:val="4C7E3C8E82214C15999399E1611EFC19"/>
    <w:rsid w:val="00472CD6"/>
  </w:style>
  <w:style w:type="paragraph" w:customStyle="1" w:styleId="851C17D559AB4F4C93CB678C7BB6EE8E">
    <w:name w:val="851C17D559AB4F4C93CB678C7BB6EE8E"/>
    <w:rsid w:val="00472CD6"/>
  </w:style>
  <w:style w:type="paragraph" w:customStyle="1" w:styleId="5F4C00C60AAB4E38AA025726E6E4051C">
    <w:name w:val="5F4C00C60AAB4E38AA025726E6E4051C"/>
    <w:rsid w:val="00472CD6"/>
  </w:style>
  <w:style w:type="paragraph" w:customStyle="1" w:styleId="4422078D71474935A6C388EAD2A8C56B">
    <w:name w:val="4422078D71474935A6C388EAD2A8C56B"/>
    <w:rsid w:val="00472CD6"/>
  </w:style>
  <w:style w:type="paragraph" w:customStyle="1" w:styleId="6B822F7B5A024AE5AD7BE177081305E0">
    <w:name w:val="6B822F7B5A024AE5AD7BE177081305E0"/>
    <w:rsid w:val="00472CD6"/>
  </w:style>
  <w:style w:type="paragraph" w:customStyle="1" w:styleId="F0AD606412CB476486C3A0EE49275D4C">
    <w:name w:val="F0AD606412CB476486C3A0EE49275D4C"/>
    <w:rsid w:val="00472CD6"/>
  </w:style>
  <w:style w:type="paragraph" w:customStyle="1" w:styleId="62FBA35A365E4D839E3E58F3036B3E3D">
    <w:name w:val="62FBA35A365E4D839E3E58F3036B3E3D"/>
    <w:rsid w:val="00472CD6"/>
  </w:style>
  <w:style w:type="paragraph" w:customStyle="1" w:styleId="03D499B7856242BB86ACB1F942DB0D43">
    <w:name w:val="03D499B7856242BB86ACB1F942DB0D43"/>
    <w:rsid w:val="00472CD6"/>
  </w:style>
  <w:style w:type="paragraph" w:customStyle="1" w:styleId="97467ACDB6C14FCCA3F60CA42E82C3A3">
    <w:name w:val="97467ACDB6C14FCCA3F60CA42E82C3A3"/>
    <w:rsid w:val="00472CD6"/>
  </w:style>
  <w:style w:type="paragraph" w:customStyle="1" w:styleId="A32798AE0A474F1EBCEF73A7A08505C4">
    <w:name w:val="A32798AE0A474F1EBCEF73A7A08505C4"/>
    <w:rsid w:val="00472CD6"/>
  </w:style>
  <w:style w:type="paragraph" w:customStyle="1" w:styleId="9A1C1F862CD443058410A61A13D045B8">
    <w:name w:val="9A1C1F862CD443058410A61A13D045B8"/>
    <w:rsid w:val="00472CD6"/>
  </w:style>
  <w:style w:type="paragraph" w:customStyle="1" w:styleId="5F7CAE2C2F41444687950F162D0C64AA">
    <w:name w:val="5F7CAE2C2F41444687950F162D0C64AA"/>
    <w:rsid w:val="00472CD6"/>
  </w:style>
  <w:style w:type="paragraph" w:customStyle="1" w:styleId="E1B1DADDD22648C5BFB26BA8A330AD45">
    <w:name w:val="E1B1DADDD22648C5BFB26BA8A330AD45"/>
    <w:rsid w:val="00472CD6"/>
  </w:style>
  <w:style w:type="paragraph" w:customStyle="1" w:styleId="2A22381D21E8453F9BB1DAA7B743EEA2">
    <w:name w:val="2A22381D21E8453F9BB1DAA7B743EEA2"/>
    <w:rsid w:val="00472CD6"/>
  </w:style>
  <w:style w:type="paragraph" w:customStyle="1" w:styleId="1D879192C673456AB8859F610E5AB638">
    <w:name w:val="1D879192C673456AB8859F610E5AB638"/>
    <w:rsid w:val="00472CD6"/>
  </w:style>
  <w:style w:type="paragraph" w:customStyle="1" w:styleId="F4C738D19C084D668A1E9E9AF7AB335E">
    <w:name w:val="F4C738D19C084D668A1E9E9AF7AB335E"/>
    <w:rsid w:val="00472CD6"/>
  </w:style>
  <w:style w:type="paragraph" w:customStyle="1" w:styleId="DE205ACC547241F3A0B0168788167A43">
    <w:name w:val="DE205ACC547241F3A0B0168788167A43"/>
    <w:rsid w:val="00472CD6"/>
  </w:style>
  <w:style w:type="paragraph" w:customStyle="1" w:styleId="CD29EA21486D43E689365D9EB6956017">
    <w:name w:val="CD29EA21486D43E689365D9EB6956017"/>
    <w:rsid w:val="00472CD6"/>
  </w:style>
  <w:style w:type="paragraph" w:customStyle="1" w:styleId="B43EF199AB46492A908FC1A6DAD93E4D">
    <w:name w:val="B43EF199AB46492A908FC1A6DAD93E4D"/>
    <w:rsid w:val="00472CD6"/>
  </w:style>
  <w:style w:type="paragraph" w:customStyle="1" w:styleId="B21FCF55747840098E7EC91250A3B086">
    <w:name w:val="B21FCF55747840098E7EC91250A3B086"/>
    <w:rsid w:val="00472CD6"/>
  </w:style>
  <w:style w:type="paragraph" w:customStyle="1" w:styleId="1FA6FA821B8C401B934FCA57DDDB6370">
    <w:name w:val="1FA6FA821B8C401B934FCA57DDDB6370"/>
    <w:rsid w:val="00472CD6"/>
  </w:style>
  <w:style w:type="paragraph" w:customStyle="1" w:styleId="657FC40B489A43F4B80A8ED16E02FF59">
    <w:name w:val="657FC40B489A43F4B80A8ED16E02FF59"/>
    <w:rsid w:val="00472CD6"/>
  </w:style>
  <w:style w:type="paragraph" w:customStyle="1" w:styleId="37501A8DE22E4D0689684E5346F17BD9">
    <w:name w:val="37501A8DE22E4D0689684E5346F17BD9"/>
    <w:rsid w:val="00472CD6"/>
  </w:style>
  <w:style w:type="paragraph" w:customStyle="1" w:styleId="2C3151F7D7884EF6BAB16AB040E7AA71">
    <w:name w:val="2C3151F7D7884EF6BAB16AB040E7AA71"/>
    <w:rsid w:val="00472CD6"/>
  </w:style>
  <w:style w:type="paragraph" w:customStyle="1" w:styleId="53BA5C10D44449F4894F87E44564A4A7">
    <w:name w:val="53BA5C10D44449F4894F87E44564A4A7"/>
    <w:rsid w:val="00472CD6"/>
  </w:style>
  <w:style w:type="paragraph" w:customStyle="1" w:styleId="D5F40D3F9E074427A69ABF94AAB310D4">
    <w:name w:val="D5F40D3F9E074427A69ABF94AAB310D4"/>
    <w:rsid w:val="00472CD6"/>
  </w:style>
  <w:style w:type="paragraph" w:customStyle="1" w:styleId="011B3AED09034B9EB30C6023892E6042">
    <w:name w:val="011B3AED09034B9EB30C6023892E6042"/>
    <w:rsid w:val="00472CD6"/>
  </w:style>
  <w:style w:type="paragraph" w:customStyle="1" w:styleId="A752F0D718E74819B870A74FE7B7E146">
    <w:name w:val="A752F0D718E74819B870A74FE7B7E146"/>
    <w:rsid w:val="00472CD6"/>
  </w:style>
  <w:style w:type="paragraph" w:customStyle="1" w:styleId="CA7E68D55E1D4812A30C4678712E09E9">
    <w:name w:val="CA7E68D55E1D4812A30C4678712E09E9"/>
    <w:rsid w:val="00472CD6"/>
  </w:style>
  <w:style w:type="paragraph" w:customStyle="1" w:styleId="3CB1E4ECF0784AB688E1350B4618CD12">
    <w:name w:val="3CB1E4ECF0784AB688E1350B4618CD12"/>
    <w:rsid w:val="00472CD6"/>
  </w:style>
  <w:style w:type="paragraph" w:customStyle="1" w:styleId="410D0256CBD04A0E9DB5389A41420536">
    <w:name w:val="410D0256CBD04A0E9DB5389A41420536"/>
    <w:rsid w:val="00472CD6"/>
  </w:style>
  <w:style w:type="paragraph" w:customStyle="1" w:styleId="B0BB006A7F8E40EAB223186D59F6ED31">
    <w:name w:val="B0BB006A7F8E40EAB223186D59F6ED31"/>
    <w:rsid w:val="00472CD6"/>
  </w:style>
  <w:style w:type="paragraph" w:customStyle="1" w:styleId="DEFB16A30BB347D6A7749C7B9E16AF6B">
    <w:name w:val="DEFB16A30BB347D6A7749C7B9E16AF6B"/>
    <w:rsid w:val="00472CD6"/>
  </w:style>
  <w:style w:type="paragraph" w:customStyle="1" w:styleId="B7FB7EA9C87248C792596C59ACCFE5F0">
    <w:name w:val="B7FB7EA9C87248C792596C59ACCFE5F0"/>
    <w:rsid w:val="00472CD6"/>
  </w:style>
  <w:style w:type="paragraph" w:customStyle="1" w:styleId="72662A82B72B4828A6D84888F15D101F">
    <w:name w:val="72662A82B72B4828A6D84888F15D101F"/>
    <w:rsid w:val="00472CD6"/>
  </w:style>
  <w:style w:type="paragraph" w:customStyle="1" w:styleId="5C4B4F49F3CF44128623DC243BD98DEB">
    <w:name w:val="5C4B4F49F3CF44128623DC243BD98DEB"/>
    <w:rsid w:val="00472CD6"/>
  </w:style>
  <w:style w:type="paragraph" w:customStyle="1" w:styleId="10816D0A133B40E4974A7FEE33B7EABE">
    <w:name w:val="10816D0A133B40E4974A7FEE33B7EABE"/>
    <w:rsid w:val="00472CD6"/>
  </w:style>
  <w:style w:type="paragraph" w:customStyle="1" w:styleId="5632F853FCE64F939F5DB791C89DAE3F">
    <w:name w:val="5632F853FCE64F939F5DB791C89DAE3F"/>
    <w:rsid w:val="00472CD6"/>
  </w:style>
  <w:style w:type="paragraph" w:customStyle="1" w:styleId="6D82106603094537B6B7998E6D1E8661">
    <w:name w:val="6D82106603094537B6B7998E6D1E8661"/>
    <w:rsid w:val="00472CD6"/>
  </w:style>
  <w:style w:type="paragraph" w:customStyle="1" w:styleId="CF96A8D798B642DB8811F5D5EB683990">
    <w:name w:val="CF96A8D798B642DB8811F5D5EB683990"/>
    <w:rsid w:val="00472CD6"/>
  </w:style>
  <w:style w:type="paragraph" w:customStyle="1" w:styleId="B0357AF44E5B47A1BEAC57C8CFCE02A7">
    <w:name w:val="B0357AF44E5B47A1BEAC57C8CFCE02A7"/>
    <w:rsid w:val="00472CD6"/>
  </w:style>
  <w:style w:type="paragraph" w:customStyle="1" w:styleId="069DAC25A71E4DA9B091BE0307D14D7D">
    <w:name w:val="069DAC25A71E4DA9B091BE0307D14D7D"/>
    <w:rsid w:val="00472CD6"/>
  </w:style>
  <w:style w:type="paragraph" w:customStyle="1" w:styleId="7CAC523158D447BDAB5470CBCFFBEA8B">
    <w:name w:val="7CAC523158D447BDAB5470CBCFFBEA8B"/>
    <w:rsid w:val="00472CD6"/>
  </w:style>
  <w:style w:type="paragraph" w:customStyle="1" w:styleId="CF871C9B5F314581AE2DB83B04DBE616">
    <w:name w:val="CF871C9B5F314581AE2DB83B04DBE616"/>
    <w:rsid w:val="00472CD6"/>
  </w:style>
  <w:style w:type="paragraph" w:customStyle="1" w:styleId="8DE6FD8F26544FB196F98E99BD2A0DC8">
    <w:name w:val="8DE6FD8F26544FB196F98E99BD2A0DC8"/>
    <w:rsid w:val="00472CD6"/>
  </w:style>
  <w:style w:type="paragraph" w:customStyle="1" w:styleId="64BA4CC007614A719373CED8F04461EE">
    <w:name w:val="64BA4CC007614A719373CED8F04461EE"/>
    <w:rsid w:val="00472CD6"/>
  </w:style>
  <w:style w:type="paragraph" w:customStyle="1" w:styleId="F02C8477AEB24B78BF59775F1811CDA2">
    <w:name w:val="F02C8477AEB24B78BF59775F1811CDA2"/>
    <w:rsid w:val="00472CD6"/>
  </w:style>
  <w:style w:type="paragraph" w:customStyle="1" w:styleId="ABE03466537E4A73AE94E4E48FA8126D">
    <w:name w:val="ABE03466537E4A73AE94E4E48FA8126D"/>
    <w:rsid w:val="00472CD6"/>
  </w:style>
  <w:style w:type="paragraph" w:customStyle="1" w:styleId="0137E80D667846B6A9DA58D674B23027">
    <w:name w:val="0137E80D667846B6A9DA58D674B23027"/>
    <w:rsid w:val="00472CD6"/>
  </w:style>
  <w:style w:type="paragraph" w:customStyle="1" w:styleId="0C68B23E8F954E1684DC3F48060AC550">
    <w:name w:val="0C68B23E8F954E1684DC3F48060AC550"/>
    <w:rsid w:val="00472CD6"/>
  </w:style>
  <w:style w:type="paragraph" w:customStyle="1" w:styleId="DCD65AAA181A435595200B39D73173C1">
    <w:name w:val="DCD65AAA181A435595200B39D73173C1"/>
    <w:rsid w:val="00472CD6"/>
  </w:style>
  <w:style w:type="paragraph" w:customStyle="1" w:styleId="3E789CE4CA534A71AE3C6FA071B3AABA">
    <w:name w:val="3E789CE4CA534A71AE3C6FA071B3AABA"/>
    <w:rsid w:val="00472CD6"/>
  </w:style>
  <w:style w:type="paragraph" w:customStyle="1" w:styleId="E0440FA8036C487D9C81D3AE39100331">
    <w:name w:val="E0440FA8036C487D9C81D3AE39100331"/>
    <w:rsid w:val="00472CD6"/>
  </w:style>
  <w:style w:type="paragraph" w:customStyle="1" w:styleId="7AB9CB4AABAB4C7D92D073FFE7A491FA">
    <w:name w:val="7AB9CB4AABAB4C7D92D073FFE7A491FA"/>
    <w:rsid w:val="00472CD6"/>
  </w:style>
  <w:style w:type="paragraph" w:customStyle="1" w:styleId="92C5BE5BD14E4E989E4B6B41621871A2">
    <w:name w:val="92C5BE5BD14E4E989E4B6B41621871A2"/>
    <w:rsid w:val="00472CD6"/>
  </w:style>
  <w:style w:type="paragraph" w:customStyle="1" w:styleId="C8E778F078914A0F96DACC9532C9EFCA">
    <w:name w:val="C8E778F078914A0F96DACC9532C9EFCA"/>
    <w:rsid w:val="00472CD6"/>
  </w:style>
  <w:style w:type="paragraph" w:customStyle="1" w:styleId="2F90AB6F65BB499A96ABA8C3A6AA6165">
    <w:name w:val="2F90AB6F65BB499A96ABA8C3A6AA6165"/>
    <w:rsid w:val="00472CD6"/>
  </w:style>
  <w:style w:type="paragraph" w:customStyle="1" w:styleId="17666F8D64BD46849AFCB4FB333B1499">
    <w:name w:val="17666F8D64BD46849AFCB4FB333B1499"/>
    <w:rsid w:val="00472CD6"/>
  </w:style>
  <w:style w:type="paragraph" w:customStyle="1" w:styleId="0A68183AFA7E4738A2A3D4BA67A30D7E">
    <w:name w:val="0A68183AFA7E4738A2A3D4BA67A30D7E"/>
    <w:rsid w:val="00472CD6"/>
  </w:style>
  <w:style w:type="paragraph" w:customStyle="1" w:styleId="E3D8BDB268FD4B3095979D9C7490BAB3">
    <w:name w:val="E3D8BDB268FD4B3095979D9C7490BAB3"/>
    <w:rsid w:val="00472CD6"/>
  </w:style>
  <w:style w:type="paragraph" w:customStyle="1" w:styleId="09AB1A60B0A44B98B624D32AFD61B8E4">
    <w:name w:val="09AB1A60B0A44B98B624D32AFD61B8E4"/>
    <w:rsid w:val="00472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Masin</dc:creator>
  <cp:keywords/>
  <dc:description/>
  <cp:lastModifiedBy>Daphne Masin</cp:lastModifiedBy>
  <cp:revision>2</cp:revision>
  <dcterms:created xsi:type="dcterms:W3CDTF">2018-07-25T15:21:00Z</dcterms:created>
  <dcterms:modified xsi:type="dcterms:W3CDTF">2018-11-20T17:04:00Z</dcterms:modified>
</cp:coreProperties>
</file>